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A055B" w:rsidRPr="00874D38" w:rsidRDefault="000A055B" w:rsidP="6DDE2A94">
      <w:pPr>
        <w:rPr>
          <w:rFonts w:ascii="Arial Narrow" w:eastAsia="Arial Narrow" w:hAnsi="Arial Narrow" w:cs="Arial Narrow"/>
          <w:sz w:val="22"/>
          <w:szCs w:val="22"/>
        </w:rPr>
      </w:pPr>
    </w:p>
    <w:p w14:paraId="0A37501D" w14:textId="77777777" w:rsidR="00192E40" w:rsidRPr="00874D38" w:rsidRDefault="00192E40" w:rsidP="6DDE2A94">
      <w:pPr>
        <w:rPr>
          <w:rFonts w:ascii="Arial Narrow" w:eastAsia="Arial Narrow" w:hAnsi="Arial Narrow" w:cs="Arial Narrow"/>
          <w:sz w:val="22"/>
          <w:szCs w:val="22"/>
        </w:rPr>
      </w:pPr>
    </w:p>
    <w:p w14:paraId="02EB378F" w14:textId="4EE3DB09" w:rsidR="00FD6EF6" w:rsidRPr="00874D38" w:rsidRDefault="3062DBAB" w:rsidP="6DDE2A94">
      <w:pPr>
        <w:rPr>
          <w:rFonts w:ascii="Arial Narrow" w:eastAsia="Arial Narrow" w:hAnsi="Arial Narrow" w:cs="Arial Narrow"/>
          <w:sz w:val="22"/>
          <w:szCs w:val="22"/>
        </w:rPr>
      </w:pPr>
      <w:r w:rsidRPr="6DDE2A94">
        <w:rPr>
          <w:rFonts w:ascii="Arial Narrow" w:eastAsia="Arial Narrow" w:hAnsi="Arial Narrow" w:cs="Arial Narrow"/>
          <w:sz w:val="22"/>
          <w:szCs w:val="22"/>
        </w:rPr>
        <w:t xml:space="preserve">      </w:t>
      </w:r>
    </w:p>
    <w:p w14:paraId="37111BB1" w14:textId="77777777" w:rsidR="00907B5A" w:rsidRPr="00874D38" w:rsidRDefault="00907B5A" w:rsidP="6DDE2A94">
      <w:pPr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</w:pPr>
    </w:p>
    <w:p w14:paraId="017B393D" w14:textId="7B6F105F" w:rsidR="000030EC" w:rsidRPr="00874D38" w:rsidRDefault="4CBE2EF1" w:rsidP="6DDE2A94">
      <w:pPr>
        <w:jc w:val="center"/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</w:pPr>
      <w:r w:rsidRPr="6DDE2A94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 xml:space="preserve">REGULAR MEETING OF THE </w:t>
      </w:r>
      <w:r w:rsidR="67D66FFE" w:rsidRPr="6DDE2A94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 xml:space="preserve">BOARD OF </w:t>
      </w:r>
      <w:r w:rsidR="08A7559F" w:rsidRPr="6DDE2A94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>DIRECTORS</w:t>
      </w:r>
    </w:p>
    <w:p w14:paraId="0BBEE34F" w14:textId="17D75659" w:rsidR="6DDE2A94" w:rsidRDefault="208C4759" w:rsidP="1EAA5119">
      <w:pPr>
        <w:spacing w:line="240" w:lineRule="auto"/>
        <w:contextualSpacing/>
        <w:jc w:val="center"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T</w:t>
      </w:r>
      <w:r w:rsidR="15FE42CE" w:rsidRPr="2FB0A8C4">
        <w:rPr>
          <w:rFonts w:ascii="Arial Narrow" w:eastAsia="Arial Narrow" w:hAnsi="Arial Narrow" w:cs="Arial Narrow"/>
          <w:sz w:val="22"/>
          <w:szCs w:val="22"/>
        </w:rPr>
        <w:t xml:space="preserve">uesday, </w:t>
      </w:r>
      <w:r w:rsidR="32DF0C23" w:rsidRPr="2FB0A8C4">
        <w:rPr>
          <w:rFonts w:ascii="Arial Narrow" w:eastAsia="Arial Narrow" w:hAnsi="Arial Narrow" w:cs="Arial Narrow"/>
          <w:sz w:val="22"/>
          <w:szCs w:val="22"/>
        </w:rPr>
        <w:t>August 8</w:t>
      </w:r>
      <w:r w:rsidR="154BCA40" w:rsidRPr="2FB0A8C4">
        <w:rPr>
          <w:rFonts w:ascii="Arial Narrow" w:eastAsia="Arial Narrow" w:hAnsi="Arial Narrow" w:cs="Arial Narrow"/>
          <w:sz w:val="22"/>
          <w:szCs w:val="22"/>
        </w:rPr>
        <w:t>,</w:t>
      </w:r>
      <w:r w:rsidR="32497D71" w:rsidRPr="2FB0A8C4">
        <w:rPr>
          <w:rFonts w:ascii="Arial Narrow" w:eastAsia="Arial Narrow" w:hAnsi="Arial Narrow" w:cs="Arial Narrow"/>
          <w:sz w:val="22"/>
          <w:szCs w:val="22"/>
        </w:rPr>
        <w:t xml:space="preserve"> 2023</w:t>
      </w:r>
      <w:r w:rsidR="4A41E873" w:rsidRPr="2FB0A8C4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="0BCC2035" w:rsidRPr="2FB0A8C4">
        <w:rPr>
          <w:rFonts w:ascii="Arial Narrow" w:eastAsia="Arial Narrow" w:hAnsi="Arial Narrow" w:cs="Arial Narrow"/>
          <w:sz w:val="22"/>
          <w:szCs w:val="22"/>
        </w:rPr>
        <w:t>4</w:t>
      </w:r>
      <w:r w:rsidR="7A6CCA4B" w:rsidRPr="2FB0A8C4">
        <w:rPr>
          <w:rFonts w:ascii="Arial Narrow" w:eastAsia="Arial Narrow" w:hAnsi="Arial Narrow" w:cs="Arial Narrow"/>
          <w:sz w:val="22"/>
          <w:szCs w:val="22"/>
        </w:rPr>
        <w:t>:00pm</w:t>
      </w:r>
    </w:p>
    <w:p w14:paraId="3C9056D6" w14:textId="1AF6F3BE" w:rsidR="0F35DD4A" w:rsidRDefault="0F35DD4A" w:rsidP="2FB0A8C4">
      <w:pPr>
        <w:spacing w:line="240" w:lineRule="auto"/>
        <w:contextualSpacing/>
        <w:jc w:val="center"/>
      </w:pPr>
      <w:r w:rsidRPr="2FB0A8C4">
        <w:rPr>
          <w:rFonts w:ascii="Arial Narrow" w:eastAsia="Arial Narrow" w:hAnsi="Arial Narrow" w:cs="Arial Narrow"/>
          <w:sz w:val="22"/>
          <w:szCs w:val="22"/>
        </w:rPr>
        <w:t>Ulster County Legislative Chambers, 244 Fair Street, 6</w:t>
      </w:r>
      <w:r w:rsidRPr="2FB0A8C4">
        <w:rPr>
          <w:rFonts w:ascii="Arial Narrow" w:eastAsia="Arial Narrow" w:hAnsi="Arial Narrow" w:cs="Arial Narrow"/>
          <w:sz w:val="22"/>
          <w:szCs w:val="22"/>
          <w:vertAlign w:val="superscript"/>
        </w:rPr>
        <w:t>th</w:t>
      </w:r>
      <w:r w:rsidRPr="2FB0A8C4">
        <w:rPr>
          <w:rFonts w:ascii="Arial Narrow" w:eastAsia="Arial Narrow" w:hAnsi="Arial Narrow" w:cs="Arial Narrow"/>
          <w:sz w:val="22"/>
          <w:szCs w:val="22"/>
        </w:rPr>
        <w:t xml:space="preserve"> Floor, Kingston, NY 12401</w:t>
      </w:r>
    </w:p>
    <w:p w14:paraId="560DF4C0" w14:textId="5F2073E6" w:rsidR="1EAA5119" w:rsidRDefault="1EAA5119" w:rsidP="1EAA5119">
      <w:pPr>
        <w:spacing w:line="240" w:lineRule="auto"/>
        <w:contextualSpacing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0F4575AC" w14:textId="72C3AE4D" w:rsidR="7A6CCA4B" w:rsidRDefault="7A6CCA4B" w:rsidP="1EAA5119">
      <w:pPr>
        <w:spacing w:line="240" w:lineRule="auto"/>
        <w:contextualSpacing/>
        <w:jc w:val="center"/>
        <w:rPr>
          <w:rFonts w:ascii="Arial Narrow" w:eastAsia="Arial Narrow" w:hAnsi="Arial Narrow" w:cs="Arial Narrow"/>
          <w:sz w:val="22"/>
          <w:szCs w:val="22"/>
        </w:rPr>
      </w:pPr>
      <w:r w:rsidRPr="204CAB54">
        <w:rPr>
          <w:rFonts w:ascii="Arial Narrow" w:eastAsia="Arial Narrow" w:hAnsi="Arial Narrow" w:cs="Arial Narrow"/>
          <w:sz w:val="22"/>
          <w:szCs w:val="22"/>
        </w:rPr>
        <w:t>Members of the public may also join from:</w:t>
      </w:r>
    </w:p>
    <w:p w14:paraId="415DCC13" w14:textId="34795C04" w:rsidR="3B851574" w:rsidRDefault="3B851574" w:rsidP="204CAB54">
      <w:pPr>
        <w:spacing w:line="240" w:lineRule="auto"/>
        <w:contextualSpacing/>
        <w:jc w:val="center"/>
      </w:pPr>
      <w:r w:rsidRPr="204CAB54">
        <w:rPr>
          <w:rFonts w:ascii="Arial Narrow" w:eastAsia="Arial Narrow" w:hAnsi="Arial Narrow" w:cs="Arial Narrow"/>
          <w:sz w:val="22"/>
          <w:szCs w:val="22"/>
        </w:rPr>
        <w:t>550 W 7th Ave</w:t>
      </w:r>
    </w:p>
    <w:p w14:paraId="1B7A9222" w14:textId="3C5ADB56" w:rsidR="3B851574" w:rsidRDefault="3B851574" w:rsidP="204CAB54">
      <w:pPr>
        <w:spacing w:line="240" w:lineRule="auto"/>
        <w:contextualSpacing/>
        <w:jc w:val="center"/>
      </w:pPr>
      <w:r w:rsidRPr="204CAB54">
        <w:rPr>
          <w:rFonts w:ascii="Arial Narrow" w:eastAsia="Arial Narrow" w:hAnsi="Arial Narrow" w:cs="Arial Narrow"/>
          <w:sz w:val="22"/>
          <w:szCs w:val="22"/>
        </w:rPr>
        <w:t>Anchorage, AK 99501</w:t>
      </w:r>
    </w:p>
    <w:p w14:paraId="37B7964F" w14:textId="16FC7BD3" w:rsidR="3B851574" w:rsidRDefault="3B851574" w:rsidP="204CAB54">
      <w:pPr>
        <w:spacing w:line="240" w:lineRule="auto"/>
        <w:contextualSpacing/>
        <w:jc w:val="center"/>
        <w:rPr>
          <w:rFonts w:ascii="Arial Narrow" w:eastAsia="Arial Narrow" w:hAnsi="Arial Narrow" w:cs="Arial Narrow"/>
          <w:sz w:val="22"/>
          <w:szCs w:val="22"/>
        </w:rPr>
      </w:pPr>
      <w:r>
        <w:br/>
      </w:r>
    </w:p>
    <w:p w14:paraId="1BC1C565" w14:textId="64FC0BDF" w:rsidR="3B851574" w:rsidRDefault="3B851574" w:rsidP="204CAB54">
      <w:pPr>
        <w:spacing w:line="240" w:lineRule="auto"/>
        <w:contextualSpacing/>
        <w:jc w:val="center"/>
      </w:pPr>
      <w:r w:rsidRPr="204CAB54">
        <w:rPr>
          <w:rFonts w:ascii="Arial Narrow" w:eastAsia="Arial Narrow" w:hAnsi="Arial Narrow" w:cs="Arial Narrow"/>
          <w:sz w:val="22"/>
          <w:szCs w:val="22"/>
        </w:rPr>
        <w:t>or via Zoom:</w:t>
      </w:r>
    </w:p>
    <w:p w14:paraId="5E956F97" w14:textId="72556CE7" w:rsidR="3B851574" w:rsidRDefault="3B851574" w:rsidP="204CAB54">
      <w:pPr>
        <w:spacing w:line="240" w:lineRule="auto"/>
        <w:contextualSpacing/>
        <w:jc w:val="center"/>
      </w:pPr>
      <w:r w:rsidRPr="204CAB54">
        <w:rPr>
          <w:rFonts w:ascii="Arial Narrow" w:eastAsia="Arial Narrow" w:hAnsi="Arial Narrow" w:cs="Arial Narrow"/>
          <w:sz w:val="22"/>
          <w:szCs w:val="22"/>
        </w:rPr>
        <w:t>Join Zoom Meeting</w:t>
      </w:r>
    </w:p>
    <w:p w14:paraId="68FBB154" w14:textId="6704A8A2" w:rsidR="3B851574" w:rsidRDefault="3B851574" w:rsidP="204CAB54">
      <w:pPr>
        <w:spacing w:line="240" w:lineRule="auto"/>
        <w:contextualSpacing/>
        <w:jc w:val="center"/>
      </w:pPr>
      <w:r w:rsidRPr="204CAB54">
        <w:rPr>
          <w:rFonts w:ascii="Arial Narrow" w:eastAsia="Arial Narrow" w:hAnsi="Arial Narrow" w:cs="Arial Narrow"/>
          <w:sz w:val="22"/>
          <w:szCs w:val="22"/>
        </w:rPr>
        <w:t>https://us02web.zoom.us/j/89907206867</w:t>
      </w:r>
    </w:p>
    <w:p w14:paraId="0EE82B0F" w14:textId="370F90F0" w:rsidR="3B851574" w:rsidRDefault="3B851574" w:rsidP="204CAB54">
      <w:pPr>
        <w:spacing w:line="240" w:lineRule="auto"/>
        <w:contextualSpacing/>
        <w:jc w:val="center"/>
        <w:rPr>
          <w:rFonts w:ascii="Arial Narrow" w:eastAsia="Arial Narrow" w:hAnsi="Arial Narrow" w:cs="Arial Narrow"/>
          <w:sz w:val="22"/>
          <w:szCs w:val="22"/>
        </w:rPr>
      </w:pPr>
      <w:r>
        <w:br/>
      </w:r>
    </w:p>
    <w:p w14:paraId="6214E5C7" w14:textId="35408571" w:rsidR="3B851574" w:rsidRDefault="3B851574" w:rsidP="204CAB54">
      <w:pPr>
        <w:spacing w:line="240" w:lineRule="auto"/>
        <w:contextualSpacing/>
        <w:jc w:val="center"/>
      </w:pPr>
      <w:r w:rsidRPr="204CAB54">
        <w:rPr>
          <w:rFonts w:ascii="Arial Narrow" w:eastAsia="Arial Narrow" w:hAnsi="Arial Narrow" w:cs="Arial Narrow"/>
          <w:sz w:val="22"/>
          <w:szCs w:val="22"/>
        </w:rPr>
        <w:t>Meeting ID: 899 0720 6867</w:t>
      </w:r>
    </w:p>
    <w:p w14:paraId="058BCB62" w14:textId="79C984D0" w:rsidR="204CAB54" w:rsidRDefault="204CAB54" w:rsidP="204CAB54">
      <w:pPr>
        <w:spacing w:line="240" w:lineRule="auto"/>
        <w:contextualSpacing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1A98A0DD" w14:textId="0E47FE9B" w:rsidR="3B851574" w:rsidRDefault="3B851574" w:rsidP="204CAB54">
      <w:pPr>
        <w:spacing w:line="240" w:lineRule="auto"/>
        <w:contextualSpacing/>
        <w:jc w:val="center"/>
      </w:pPr>
      <w:r w:rsidRPr="204CAB54">
        <w:rPr>
          <w:rFonts w:ascii="Arial Narrow" w:eastAsia="Arial Narrow" w:hAnsi="Arial Narrow" w:cs="Arial Narrow"/>
          <w:sz w:val="22"/>
          <w:szCs w:val="22"/>
        </w:rPr>
        <w:t>One tap mobile</w:t>
      </w:r>
    </w:p>
    <w:p w14:paraId="561277A0" w14:textId="4113D901" w:rsidR="3B851574" w:rsidRDefault="3B851574" w:rsidP="204CAB54">
      <w:pPr>
        <w:spacing w:line="240" w:lineRule="auto"/>
        <w:contextualSpacing/>
        <w:jc w:val="center"/>
      </w:pPr>
      <w:r w:rsidRPr="204CAB54">
        <w:rPr>
          <w:rFonts w:ascii="Arial Narrow" w:eastAsia="Arial Narrow" w:hAnsi="Arial Narrow" w:cs="Arial Narrow"/>
          <w:sz w:val="22"/>
          <w:szCs w:val="22"/>
        </w:rPr>
        <w:t>+16469313860,,89907206867# US</w:t>
      </w:r>
    </w:p>
    <w:p w14:paraId="63A98D5D" w14:textId="3EF65A18" w:rsidR="3B851574" w:rsidRDefault="3B851574" w:rsidP="204CAB54">
      <w:pPr>
        <w:spacing w:line="240" w:lineRule="auto"/>
        <w:contextualSpacing/>
        <w:jc w:val="center"/>
      </w:pPr>
      <w:r w:rsidRPr="204CAB54">
        <w:rPr>
          <w:rFonts w:ascii="Arial Narrow" w:eastAsia="Arial Narrow" w:hAnsi="Arial Narrow" w:cs="Arial Narrow"/>
          <w:sz w:val="22"/>
          <w:szCs w:val="22"/>
        </w:rPr>
        <w:t>+16465588656,,89907206867# US (New York)</w:t>
      </w:r>
    </w:p>
    <w:p w14:paraId="482DBD1F" w14:textId="490E0C21" w:rsidR="204CAB54" w:rsidRDefault="204CAB54" w:rsidP="204CAB54">
      <w:pPr>
        <w:spacing w:line="240" w:lineRule="auto"/>
        <w:contextualSpacing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60ABA658" w14:textId="77777777" w:rsidR="00E02C82" w:rsidRPr="00874D38" w:rsidRDefault="00E02C82" w:rsidP="6DDE2A94">
      <w:pPr>
        <w:spacing w:line="240" w:lineRule="auto"/>
        <w:contextualSpacing/>
        <w:jc w:val="center"/>
        <w:rPr>
          <w:rFonts w:ascii="Arial Narrow" w:eastAsia="Arial Narrow" w:hAnsi="Arial Narrow" w:cs="Arial Narrow"/>
          <w:sz w:val="22"/>
          <w:szCs w:val="22"/>
          <w:highlight w:val="yellow"/>
        </w:rPr>
      </w:pPr>
    </w:p>
    <w:p w14:paraId="5885B77F" w14:textId="77777777" w:rsidR="00192E40" w:rsidRPr="00874D38" w:rsidRDefault="3062DBAB" w:rsidP="6DDE2A94">
      <w:pPr>
        <w:numPr>
          <w:ilvl w:val="0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6DDE2A94">
        <w:rPr>
          <w:rFonts w:ascii="Arial Narrow" w:eastAsia="Arial Narrow" w:hAnsi="Arial Narrow" w:cs="Arial Narrow"/>
          <w:sz w:val="22"/>
          <w:szCs w:val="22"/>
        </w:rPr>
        <w:t xml:space="preserve">Call </w:t>
      </w:r>
      <w:r w:rsidR="7763C03B" w:rsidRPr="6DDE2A94">
        <w:rPr>
          <w:rFonts w:ascii="Arial Narrow" w:eastAsia="Arial Narrow" w:hAnsi="Arial Narrow" w:cs="Arial Narrow"/>
          <w:sz w:val="22"/>
          <w:szCs w:val="22"/>
        </w:rPr>
        <w:t>t</w:t>
      </w:r>
      <w:r w:rsidRPr="6DDE2A94">
        <w:rPr>
          <w:rFonts w:ascii="Arial Narrow" w:eastAsia="Arial Narrow" w:hAnsi="Arial Narrow" w:cs="Arial Narrow"/>
          <w:sz w:val="22"/>
          <w:szCs w:val="22"/>
        </w:rPr>
        <w:t>o Order</w:t>
      </w:r>
      <w:r w:rsidR="7763C03B" w:rsidRPr="6DDE2A94">
        <w:rPr>
          <w:rFonts w:ascii="Arial Narrow" w:eastAsia="Arial Narrow" w:hAnsi="Arial Narrow" w:cs="Arial Narrow"/>
          <w:sz w:val="22"/>
          <w:szCs w:val="22"/>
        </w:rPr>
        <w:t xml:space="preserve"> and </w:t>
      </w:r>
      <w:r w:rsidRPr="6DDE2A94">
        <w:rPr>
          <w:rFonts w:ascii="Arial Narrow" w:eastAsia="Arial Narrow" w:hAnsi="Arial Narrow" w:cs="Arial Narrow"/>
          <w:sz w:val="22"/>
          <w:szCs w:val="22"/>
        </w:rPr>
        <w:t>Roll Call</w:t>
      </w:r>
    </w:p>
    <w:p w14:paraId="50E50475" w14:textId="77777777" w:rsidR="00457F98" w:rsidRDefault="7576FE64" w:rsidP="6DDE2A94">
      <w:pPr>
        <w:numPr>
          <w:ilvl w:val="0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6DDE2A94">
        <w:rPr>
          <w:rFonts w:ascii="Arial Narrow" w:eastAsia="Arial Narrow" w:hAnsi="Arial Narrow" w:cs="Arial Narrow"/>
          <w:sz w:val="22"/>
          <w:szCs w:val="22"/>
        </w:rPr>
        <w:t>Adoption of Agenda</w:t>
      </w:r>
      <w:r w:rsidR="39ED86E8" w:rsidRPr="6DDE2A94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39ED86E8" w:rsidRPr="6DDE2A94">
        <w:rPr>
          <w:rFonts w:ascii="Arial Narrow" w:eastAsia="Arial Narrow" w:hAnsi="Arial Narrow" w:cs="Arial Narrow"/>
          <w:i/>
          <w:iCs/>
          <w:sz w:val="22"/>
          <w:szCs w:val="22"/>
        </w:rPr>
        <w:t>(00)</w:t>
      </w:r>
      <w:r w:rsidR="7811CF09" w:rsidRPr="6DDE2A94">
        <w:rPr>
          <w:rFonts w:ascii="Arial Narrow" w:eastAsia="Arial Narrow" w:hAnsi="Arial Narrow" w:cs="Arial Narrow"/>
          <w:i/>
          <w:iCs/>
          <w:sz w:val="22"/>
          <w:szCs w:val="22"/>
        </w:rPr>
        <w:t>*</w:t>
      </w:r>
    </w:p>
    <w:p w14:paraId="6F74E23B" w14:textId="6E05002F" w:rsidR="157D2560" w:rsidRPr="00457F98" w:rsidRDefault="7576FE64" w:rsidP="6DDE2A94">
      <w:pPr>
        <w:numPr>
          <w:ilvl w:val="0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6DDE2A94">
        <w:rPr>
          <w:rFonts w:ascii="Arial Narrow" w:eastAsia="Arial Narrow" w:hAnsi="Arial Narrow" w:cs="Arial Narrow"/>
          <w:sz w:val="22"/>
          <w:szCs w:val="22"/>
        </w:rPr>
        <w:t>Public Comment on Agenda Items</w:t>
      </w:r>
    </w:p>
    <w:p w14:paraId="2C6483B9" w14:textId="07D51616" w:rsidR="53CF126A" w:rsidRPr="00874D38" w:rsidRDefault="4694EA6A" w:rsidP="6DDE2A94">
      <w:pPr>
        <w:numPr>
          <w:ilvl w:val="0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 xml:space="preserve">Approval of Minutes for </w:t>
      </w:r>
      <w:r w:rsidR="74D0A5AE" w:rsidRPr="2FB0A8C4">
        <w:rPr>
          <w:rFonts w:ascii="Arial Narrow" w:eastAsia="Arial Narrow" w:hAnsi="Arial Narrow" w:cs="Arial Narrow"/>
          <w:sz w:val="22"/>
          <w:szCs w:val="22"/>
        </w:rPr>
        <w:t>Ju</w:t>
      </w:r>
      <w:r w:rsidR="4E67D92D" w:rsidRPr="2FB0A8C4">
        <w:rPr>
          <w:rFonts w:ascii="Arial Narrow" w:eastAsia="Arial Narrow" w:hAnsi="Arial Narrow" w:cs="Arial Narrow"/>
          <w:sz w:val="22"/>
          <w:szCs w:val="22"/>
        </w:rPr>
        <w:t>ly 11</w:t>
      </w:r>
      <w:r w:rsidR="0336195E" w:rsidRPr="2FB0A8C4">
        <w:rPr>
          <w:rFonts w:ascii="Arial Narrow" w:eastAsia="Arial Narrow" w:hAnsi="Arial Narrow" w:cs="Arial Narrow"/>
          <w:sz w:val="22"/>
          <w:szCs w:val="22"/>
        </w:rPr>
        <w:t>, 2023</w:t>
      </w:r>
      <w:r w:rsidR="1818E464" w:rsidRPr="2FB0A8C4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516F1255" w:rsidRPr="2FB0A8C4">
        <w:rPr>
          <w:rFonts w:ascii="Arial Narrow" w:eastAsia="Arial Narrow" w:hAnsi="Arial Narrow" w:cs="Arial Narrow"/>
          <w:i/>
          <w:iCs/>
          <w:sz w:val="22"/>
          <w:szCs w:val="22"/>
        </w:rPr>
        <w:t>(01)</w:t>
      </w:r>
      <w:r w:rsidR="30222A4D" w:rsidRPr="2FB0A8C4">
        <w:rPr>
          <w:rFonts w:ascii="Arial Narrow" w:eastAsia="Arial Narrow" w:hAnsi="Arial Narrow" w:cs="Arial Narrow"/>
          <w:i/>
          <w:iCs/>
          <w:sz w:val="22"/>
          <w:szCs w:val="22"/>
        </w:rPr>
        <w:t>*</w:t>
      </w:r>
    </w:p>
    <w:p w14:paraId="209A9C76" w14:textId="19C3FCC6" w:rsidR="004B484D" w:rsidRPr="004B484D" w:rsidRDefault="680E807E" w:rsidP="6DDE2A94">
      <w:pPr>
        <w:numPr>
          <w:ilvl w:val="0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DDE2A94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Officer Reports</w:t>
      </w:r>
    </w:p>
    <w:p w14:paraId="1E0FEF13" w14:textId="0A41FD2F" w:rsidR="6A388D67" w:rsidRPr="004B484D" w:rsidRDefault="680E807E" w:rsidP="6DDE2A94">
      <w:pPr>
        <w:pStyle w:val="ListParagraph"/>
        <w:numPr>
          <w:ilvl w:val="1"/>
          <w:numId w:val="19"/>
        </w:numPr>
        <w:spacing w:line="240" w:lineRule="auto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599798C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President / CEO Report </w:t>
      </w:r>
      <w:r w:rsidR="60C29061" w:rsidRPr="599798C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Project Updates</w:t>
      </w:r>
    </w:p>
    <w:p w14:paraId="39AF103E" w14:textId="60705F66" w:rsidR="36035CFB" w:rsidRDefault="36035CFB" w:rsidP="599798CB">
      <w:pPr>
        <w:pStyle w:val="ListParagraph"/>
        <w:numPr>
          <w:ilvl w:val="2"/>
          <w:numId w:val="19"/>
        </w:numPr>
        <w:spacing w:line="240" w:lineRule="auto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2FB0A8C4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Workforce Innovation Center</w:t>
      </w:r>
    </w:p>
    <w:p w14:paraId="73E05134" w14:textId="2D1E7420" w:rsidR="3092D452" w:rsidRDefault="3092D452" w:rsidP="2FB0A8C4">
      <w:pPr>
        <w:pStyle w:val="ListParagraph"/>
        <w:numPr>
          <w:ilvl w:val="2"/>
          <w:numId w:val="19"/>
        </w:numPr>
        <w:spacing w:line="240" w:lineRule="auto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4C432622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Sustainable Hudson Valley Final Report</w:t>
      </w:r>
      <w:r w:rsidR="434497D2" w:rsidRPr="4C432622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="434497D2" w:rsidRPr="4C432622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</w:rPr>
        <w:t>(0</w:t>
      </w:r>
      <w:r w:rsidR="2045F10A" w:rsidRPr="4C432622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</w:rPr>
        <w:t>2</w:t>
      </w:r>
      <w:r w:rsidR="434497D2" w:rsidRPr="4C432622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</w:rPr>
        <w:t>)</w:t>
      </w:r>
    </w:p>
    <w:p w14:paraId="4623E96A" w14:textId="763B9519" w:rsidR="0E745B97" w:rsidRDefault="0E745B97" w:rsidP="4C432622">
      <w:pPr>
        <w:pStyle w:val="ListParagraph"/>
        <w:numPr>
          <w:ilvl w:val="2"/>
          <w:numId w:val="19"/>
        </w:numPr>
        <w:spacing w:line="240" w:lineRule="auto"/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</w:rPr>
      </w:pPr>
      <w:r w:rsidRPr="4C432622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Cares II Audit Findings </w:t>
      </w:r>
      <w:r w:rsidRPr="4C432622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</w:rPr>
        <w:t>(03)</w:t>
      </w:r>
    </w:p>
    <w:p w14:paraId="16EF0FE0" w14:textId="6408DA0E" w:rsidR="545FBADF" w:rsidRDefault="7D897887" w:rsidP="4C432622">
      <w:pPr>
        <w:pStyle w:val="ListParagraph"/>
        <w:numPr>
          <w:ilvl w:val="2"/>
          <w:numId w:val="19"/>
        </w:numPr>
        <w:spacing w:line="240" w:lineRule="auto"/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</w:rPr>
      </w:pPr>
      <w:r w:rsidRPr="4C432622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Cares II Budget Update </w:t>
      </w:r>
      <w:r w:rsidRPr="4C432622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</w:rPr>
        <w:t>(0</w:t>
      </w:r>
      <w:r w:rsidR="55E66D60" w:rsidRPr="4C432622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</w:rPr>
        <w:t>4</w:t>
      </w:r>
      <w:r w:rsidRPr="4C432622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</w:rPr>
        <w:t>)</w:t>
      </w:r>
    </w:p>
    <w:p w14:paraId="1BF032BE" w14:textId="4766E1B4" w:rsidR="2CCB865B" w:rsidRDefault="2CCB865B" w:rsidP="1EAA5119">
      <w:pPr>
        <w:pStyle w:val="ListParagraph"/>
        <w:numPr>
          <w:ilvl w:val="1"/>
          <w:numId w:val="19"/>
        </w:numPr>
        <w:spacing w:line="240" w:lineRule="auto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1EAA511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CFO Report</w:t>
      </w:r>
    </w:p>
    <w:p w14:paraId="47272473" w14:textId="4CEACD6D" w:rsidR="6A6B358F" w:rsidRDefault="6A6B358F" w:rsidP="1EAA5119">
      <w:pPr>
        <w:pStyle w:val="ListParagraph"/>
        <w:numPr>
          <w:ilvl w:val="2"/>
          <w:numId w:val="19"/>
        </w:numPr>
        <w:spacing w:line="240" w:lineRule="auto"/>
      </w:pPr>
      <w:r w:rsidRPr="2FB0A8C4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2022 Audit update</w:t>
      </w:r>
    </w:p>
    <w:p w14:paraId="3C575D3A" w14:textId="10C74F7A" w:rsidR="38E20430" w:rsidRPr="00874D38" w:rsidRDefault="17DDEE1C" w:rsidP="6DDE2A94">
      <w:pPr>
        <w:numPr>
          <w:ilvl w:val="0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New Business</w:t>
      </w:r>
    </w:p>
    <w:p w14:paraId="0D99A7A3" w14:textId="612BD113" w:rsidR="1074BA13" w:rsidRPr="00A80082" w:rsidRDefault="1074BA13" w:rsidP="2FB0A8C4">
      <w:pPr>
        <w:numPr>
          <w:ilvl w:val="1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4C432622">
        <w:rPr>
          <w:rFonts w:ascii="Arial Narrow" w:eastAsia="Arial Narrow" w:hAnsi="Arial Narrow" w:cs="Arial Narrow"/>
          <w:sz w:val="22"/>
          <w:szCs w:val="22"/>
        </w:rPr>
        <w:t xml:space="preserve">Cares II Non-Eligible </w:t>
      </w:r>
      <w:r w:rsidR="57F08537" w:rsidRPr="4C432622">
        <w:rPr>
          <w:rFonts w:ascii="Arial Narrow" w:eastAsia="Arial Narrow" w:hAnsi="Arial Narrow" w:cs="Arial Narrow"/>
          <w:sz w:val="22"/>
          <w:szCs w:val="22"/>
        </w:rPr>
        <w:t xml:space="preserve">Awardee </w:t>
      </w:r>
      <w:r w:rsidRPr="4C432622">
        <w:rPr>
          <w:rFonts w:ascii="Arial Narrow" w:eastAsia="Arial Narrow" w:hAnsi="Arial Narrow" w:cs="Arial Narrow"/>
          <w:sz w:val="22"/>
          <w:szCs w:val="22"/>
        </w:rPr>
        <w:t>Sub-Recipient Agreement</w:t>
      </w:r>
      <w:r w:rsidR="51A8777B" w:rsidRPr="4C432622">
        <w:rPr>
          <w:rFonts w:ascii="Arial Narrow" w:eastAsia="Arial Narrow" w:hAnsi="Arial Narrow" w:cs="Arial Narrow"/>
          <w:sz w:val="22"/>
          <w:szCs w:val="22"/>
        </w:rPr>
        <w:t xml:space="preserve"> – Cares 2.1 </w:t>
      </w:r>
      <w:r w:rsidR="51A8777B" w:rsidRPr="4C432622">
        <w:rPr>
          <w:rFonts w:ascii="Arial Narrow" w:eastAsia="Arial Narrow" w:hAnsi="Arial Narrow" w:cs="Arial Narrow"/>
          <w:i/>
          <w:iCs/>
          <w:sz w:val="22"/>
          <w:szCs w:val="22"/>
        </w:rPr>
        <w:t>(0</w:t>
      </w:r>
      <w:r w:rsidR="5171E6D4" w:rsidRPr="4C432622">
        <w:rPr>
          <w:rFonts w:ascii="Arial Narrow" w:eastAsia="Arial Narrow" w:hAnsi="Arial Narrow" w:cs="Arial Narrow"/>
          <w:i/>
          <w:iCs/>
          <w:sz w:val="22"/>
          <w:szCs w:val="22"/>
        </w:rPr>
        <w:t>5</w:t>
      </w:r>
      <w:r w:rsidR="51A8777B" w:rsidRPr="4C432622">
        <w:rPr>
          <w:rFonts w:ascii="Arial Narrow" w:eastAsia="Arial Narrow" w:hAnsi="Arial Narrow" w:cs="Arial Narrow"/>
          <w:i/>
          <w:iCs/>
          <w:sz w:val="22"/>
          <w:szCs w:val="22"/>
        </w:rPr>
        <w:t>)*</w:t>
      </w:r>
    </w:p>
    <w:p w14:paraId="2915146C" w14:textId="406BA737" w:rsidR="00A80082" w:rsidRDefault="00340690" w:rsidP="00A80082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Authorize </w:t>
      </w:r>
      <w:r w:rsidR="00E877B9">
        <w:rPr>
          <w:rFonts w:ascii="Arial Narrow" w:eastAsia="Arial Narrow" w:hAnsi="Arial Narrow" w:cs="Arial Narrow"/>
          <w:sz w:val="22"/>
          <w:szCs w:val="22"/>
        </w:rPr>
        <w:t>Agreement</w:t>
      </w:r>
      <w:r w:rsidR="00961DB8">
        <w:rPr>
          <w:rFonts w:ascii="Arial Narrow" w:eastAsia="Arial Narrow" w:hAnsi="Arial Narrow" w:cs="Arial Narrow"/>
          <w:sz w:val="22"/>
          <w:szCs w:val="22"/>
        </w:rPr>
        <w:t xml:space="preserve"> pending </w:t>
      </w:r>
      <w:r w:rsidR="00F47BBB">
        <w:rPr>
          <w:rFonts w:ascii="Arial Narrow" w:eastAsia="Arial Narrow" w:hAnsi="Arial Narrow" w:cs="Arial Narrow"/>
          <w:sz w:val="22"/>
          <w:szCs w:val="22"/>
        </w:rPr>
        <w:t>Legislative approval</w:t>
      </w:r>
    </w:p>
    <w:p w14:paraId="1DCD2234" w14:textId="7A53FBA4" w:rsidR="00BF1205" w:rsidRDefault="000910AA" w:rsidP="00A80082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Upcoming s</w:t>
      </w:r>
      <w:r w:rsidR="009D1987">
        <w:rPr>
          <w:rFonts w:ascii="Arial Narrow" w:eastAsia="Arial Narrow" w:hAnsi="Arial Narrow" w:cs="Arial Narrow"/>
          <w:sz w:val="22"/>
          <w:szCs w:val="22"/>
        </w:rPr>
        <w:t xml:space="preserve">pecial session for </w:t>
      </w:r>
      <w:r w:rsidR="00822240">
        <w:rPr>
          <w:rFonts w:ascii="Arial Narrow" w:eastAsia="Arial Narrow" w:hAnsi="Arial Narrow" w:cs="Arial Narrow"/>
          <w:sz w:val="22"/>
          <w:szCs w:val="22"/>
        </w:rPr>
        <w:t xml:space="preserve">individual </w:t>
      </w:r>
      <w:r w:rsidR="009D4296">
        <w:rPr>
          <w:rFonts w:ascii="Arial Narrow" w:eastAsia="Arial Narrow" w:hAnsi="Arial Narrow" w:cs="Arial Narrow"/>
          <w:sz w:val="22"/>
          <w:szCs w:val="22"/>
        </w:rPr>
        <w:t xml:space="preserve">beneficiary </w:t>
      </w:r>
      <w:r w:rsidR="00023D86">
        <w:rPr>
          <w:rFonts w:ascii="Arial Narrow" w:eastAsia="Arial Narrow" w:hAnsi="Arial Narrow" w:cs="Arial Narrow"/>
          <w:sz w:val="22"/>
          <w:szCs w:val="22"/>
        </w:rPr>
        <w:t>agreements</w:t>
      </w:r>
    </w:p>
    <w:p w14:paraId="6B4FAB3F" w14:textId="32D58BA3" w:rsidR="6CD4D3E8" w:rsidRDefault="6CD4D3E8" w:rsidP="2FB0A8C4">
      <w:pPr>
        <w:numPr>
          <w:ilvl w:val="1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4C432622">
        <w:rPr>
          <w:rFonts w:ascii="Arial Narrow" w:eastAsia="Arial Narrow" w:hAnsi="Arial Narrow" w:cs="Arial Narrow"/>
          <w:sz w:val="22"/>
          <w:szCs w:val="22"/>
        </w:rPr>
        <w:t>Cares II Eligible Awardee Contract Amendments</w:t>
      </w:r>
      <w:r w:rsidR="6B2893AE" w:rsidRPr="4C432622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6B2893AE" w:rsidRPr="4C432622">
        <w:rPr>
          <w:rFonts w:ascii="Arial Narrow" w:eastAsia="Arial Narrow" w:hAnsi="Arial Narrow" w:cs="Arial Narrow"/>
          <w:i/>
          <w:iCs/>
          <w:sz w:val="22"/>
          <w:szCs w:val="22"/>
        </w:rPr>
        <w:t>(0</w:t>
      </w:r>
      <w:r w:rsidR="21D033FD" w:rsidRPr="4C432622">
        <w:rPr>
          <w:rFonts w:ascii="Arial Narrow" w:eastAsia="Arial Narrow" w:hAnsi="Arial Narrow" w:cs="Arial Narrow"/>
          <w:i/>
          <w:iCs/>
          <w:sz w:val="22"/>
          <w:szCs w:val="22"/>
        </w:rPr>
        <w:t>6</w:t>
      </w:r>
      <w:r w:rsidR="6B2893AE" w:rsidRPr="4C432622">
        <w:rPr>
          <w:rFonts w:ascii="Arial Narrow" w:eastAsia="Arial Narrow" w:hAnsi="Arial Narrow" w:cs="Arial Narrow"/>
          <w:i/>
          <w:iCs/>
          <w:sz w:val="22"/>
          <w:szCs w:val="22"/>
        </w:rPr>
        <w:t>)*</w:t>
      </w:r>
    </w:p>
    <w:p w14:paraId="0CA693FC" w14:textId="0740B6E0" w:rsidR="6CD4D3E8" w:rsidRDefault="6CD4D3E8" w:rsidP="2FB0A8C4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L’Impatience LLC</w:t>
      </w:r>
    </w:p>
    <w:p w14:paraId="4FF0CDE8" w14:textId="0BB6308F" w:rsidR="6CD4D3E8" w:rsidRDefault="6CD4D3E8" w:rsidP="2FB0A8C4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Early Childhood Visionary Center</w:t>
      </w:r>
    </w:p>
    <w:p w14:paraId="46B90B0C" w14:textId="752EC819" w:rsidR="6CD4D3E8" w:rsidRDefault="6CD4D3E8" w:rsidP="2FB0A8C4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DM Dry Cleaners</w:t>
      </w:r>
    </w:p>
    <w:p w14:paraId="0E878DEF" w14:textId="1FEAB8C2" w:rsidR="6CD4D3E8" w:rsidRDefault="6CD4D3E8" w:rsidP="2FB0A8C4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Common Table</w:t>
      </w:r>
    </w:p>
    <w:p w14:paraId="5ED27042" w14:textId="651E9C5E" w:rsidR="6CD4D3E8" w:rsidRDefault="6CD4D3E8" w:rsidP="2FB0A8C4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Sadies Babies, LLC DBA: The Little Gym of Kingston</w:t>
      </w:r>
    </w:p>
    <w:p w14:paraId="1649CE6F" w14:textId="3D91875C" w:rsidR="6CD4D3E8" w:rsidRDefault="6CD4D3E8" w:rsidP="2FB0A8C4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Electric Valley Media LLC DBA Shawangunk Journal</w:t>
      </w:r>
    </w:p>
    <w:p w14:paraId="4ED58066" w14:textId="412A7ECF" w:rsidR="6CD4D3E8" w:rsidRDefault="6CD4D3E8" w:rsidP="2FB0A8C4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Mountaintop Waldorf, LLC</w:t>
      </w:r>
    </w:p>
    <w:p w14:paraId="59DE4C66" w14:textId="666EA9CD" w:rsidR="6CD4D3E8" w:rsidRDefault="6CD4D3E8" w:rsidP="2FB0A8C4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Paws of Distinction</w:t>
      </w:r>
    </w:p>
    <w:p w14:paraId="14BEA9A9" w14:textId="3B42D7FD" w:rsidR="6CD4D3E8" w:rsidRDefault="6CD4D3E8" w:rsidP="2FB0A8C4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Nina Schmidbaur LCSW Psychotherapy P.C</w:t>
      </w:r>
      <w:r w:rsidR="006D3EF0">
        <w:rPr>
          <w:rFonts w:ascii="Arial Narrow" w:eastAsia="Arial Narrow" w:hAnsi="Arial Narrow" w:cs="Arial Narrow"/>
          <w:sz w:val="22"/>
          <w:szCs w:val="22"/>
        </w:rPr>
        <w:t>.</w:t>
      </w:r>
    </w:p>
    <w:p w14:paraId="3AD39157" w14:textId="497BAE7C" w:rsidR="6CD4D3E8" w:rsidRDefault="6CD4D3E8" w:rsidP="2FB0A8C4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Westwind Orchard, LLC</w:t>
      </w:r>
    </w:p>
    <w:p w14:paraId="38472119" w14:textId="30759C4F" w:rsidR="6CD4D3E8" w:rsidRDefault="6CD4D3E8" w:rsidP="2FB0A8C4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Schaller Enterprises Inc., DBA Americas Best Value Inn New Paltz</w:t>
      </w:r>
    </w:p>
    <w:p w14:paraId="56BD11A2" w14:textId="42E816E3" w:rsidR="6CD4D3E8" w:rsidRDefault="6CD4D3E8" w:rsidP="2FB0A8C4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Crane Acupuncture &amp; Holistic Medicine</w:t>
      </w:r>
    </w:p>
    <w:p w14:paraId="5004550C" w14:textId="3AD0419F" w:rsidR="6CD4D3E8" w:rsidRDefault="6CD4D3E8" w:rsidP="2FB0A8C4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HeartMoves Inc</w:t>
      </w:r>
    </w:p>
    <w:p w14:paraId="0529E898" w14:textId="4B7080DF" w:rsidR="6CD4D3E8" w:rsidRDefault="6CD4D3E8" w:rsidP="2FB0A8C4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Sport of Iron Fitness</w:t>
      </w:r>
    </w:p>
    <w:p w14:paraId="62C6C06D" w14:textId="5704C63C" w:rsidR="6CD4D3E8" w:rsidRDefault="6CD4D3E8" w:rsidP="2FB0A8C4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Evolve Functional Fitness</w:t>
      </w:r>
    </w:p>
    <w:p w14:paraId="238EFA61" w14:textId="493EB5A7" w:rsidR="6CD4D3E8" w:rsidRDefault="6CD4D3E8" w:rsidP="2FB0A8C4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Libolt &amp; Sons Inc. DBA Affordable Housing Concepts</w:t>
      </w:r>
    </w:p>
    <w:p w14:paraId="46078C17" w14:textId="22B16E58" w:rsidR="6CD4D3E8" w:rsidRDefault="6CD4D3E8" w:rsidP="2FB0A8C4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Pritzker Studio &amp; Gallery</w:t>
      </w:r>
    </w:p>
    <w:p w14:paraId="51068206" w14:textId="068F2D68" w:rsidR="6CD4D3E8" w:rsidRDefault="6CD4D3E8" w:rsidP="2FB0A8C4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Carole Amper Inc DBA Toucan Hats</w:t>
      </w:r>
    </w:p>
    <w:p w14:paraId="5A76C72A" w14:textId="3BD22DAC" w:rsidR="6CD4D3E8" w:rsidRDefault="6CD4D3E8" w:rsidP="2FB0A8C4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Alanlinda LLC (Stone House Tavern)</w:t>
      </w:r>
    </w:p>
    <w:p w14:paraId="4529791F" w14:textId="7BC22535" w:rsidR="6CD4D3E8" w:rsidRDefault="6CD4D3E8" w:rsidP="2FB0A8C4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Community Compost Company LLC</w:t>
      </w:r>
    </w:p>
    <w:p w14:paraId="55F287B9" w14:textId="555D79E8" w:rsidR="6CD4D3E8" w:rsidRDefault="6CD4D3E8" w:rsidP="2FB0A8C4">
      <w:pPr>
        <w:numPr>
          <w:ilvl w:val="2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2FB0A8C4">
        <w:rPr>
          <w:rFonts w:ascii="Arial Narrow" w:eastAsia="Arial Narrow" w:hAnsi="Arial Narrow" w:cs="Arial Narrow"/>
          <w:sz w:val="22"/>
          <w:szCs w:val="22"/>
        </w:rPr>
        <w:t>Au Mas Turque LLC DBA Masa Midtown</w:t>
      </w:r>
    </w:p>
    <w:p w14:paraId="57C7AFCA" w14:textId="489D867C" w:rsidR="2DE7DFBB" w:rsidRDefault="2DE7DFBB" w:rsidP="2FB0A8C4">
      <w:pPr>
        <w:numPr>
          <w:ilvl w:val="1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4C432622">
        <w:rPr>
          <w:rFonts w:ascii="Arial Narrow" w:eastAsia="Arial Narrow" w:hAnsi="Arial Narrow" w:cs="Arial Narrow"/>
          <w:sz w:val="22"/>
          <w:szCs w:val="22"/>
        </w:rPr>
        <w:t>Harris Beach Invoice Approval</w:t>
      </w:r>
      <w:r w:rsidR="0FAD1DFF" w:rsidRPr="4C432622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FAD1DFF" w:rsidRPr="4C432622">
        <w:rPr>
          <w:rFonts w:ascii="Arial Narrow" w:eastAsia="Arial Narrow" w:hAnsi="Arial Narrow" w:cs="Arial Narrow"/>
          <w:i/>
          <w:iCs/>
          <w:sz w:val="22"/>
          <w:szCs w:val="22"/>
        </w:rPr>
        <w:t>(0</w:t>
      </w:r>
      <w:r w:rsidR="258A902A" w:rsidRPr="4C432622">
        <w:rPr>
          <w:rFonts w:ascii="Arial Narrow" w:eastAsia="Arial Narrow" w:hAnsi="Arial Narrow" w:cs="Arial Narrow"/>
          <w:i/>
          <w:iCs/>
          <w:sz w:val="22"/>
          <w:szCs w:val="22"/>
        </w:rPr>
        <w:t>7</w:t>
      </w:r>
      <w:r w:rsidR="0FAD1DFF" w:rsidRPr="4C432622">
        <w:rPr>
          <w:rFonts w:ascii="Arial Narrow" w:eastAsia="Arial Narrow" w:hAnsi="Arial Narrow" w:cs="Arial Narrow"/>
          <w:i/>
          <w:iCs/>
          <w:sz w:val="22"/>
          <w:szCs w:val="22"/>
        </w:rPr>
        <w:t>)*</w:t>
      </w:r>
    </w:p>
    <w:p w14:paraId="7173B40B" w14:textId="67CA789D" w:rsidR="2DE7DFBB" w:rsidRDefault="2DE7DFBB" w:rsidP="2FB0A8C4">
      <w:pPr>
        <w:numPr>
          <w:ilvl w:val="1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4C432622">
        <w:rPr>
          <w:rFonts w:ascii="Arial Narrow" w:eastAsia="Arial Narrow" w:hAnsi="Arial Narrow" w:cs="Arial Narrow"/>
          <w:sz w:val="22"/>
          <w:szCs w:val="22"/>
        </w:rPr>
        <w:t>Payment Approval to Ulster County for Enterprise West</w:t>
      </w:r>
      <w:r w:rsidR="23240B5D" w:rsidRPr="4C432622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23240B5D" w:rsidRPr="4C432622">
        <w:rPr>
          <w:rFonts w:ascii="Arial Narrow" w:eastAsia="Arial Narrow" w:hAnsi="Arial Narrow" w:cs="Arial Narrow"/>
          <w:i/>
          <w:iCs/>
          <w:sz w:val="22"/>
          <w:szCs w:val="22"/>
        </w:rPr>
        <w:t>(0</w:t>
      </w:r>
      <w:r w:rsidR="52935368" w:rsidRPr="4C432622">
        <w:rPr>
          <w:rFonts w:ascii="Arial Narrow" w:eastAsia="Arial Narrow" w:hAnsi="Arial Narrow" w:cs="Arial Narrow"/>
          <w:i/>
          <w:iCs/>
          <w:sz w:val="22"/>
          <w:szCs w:val="22"/>
        </w:rPr>
        <w:t>8</w:t>
      </w:r>
      <w:r w:rsidR="23240B5D" w:rsidRPr="4C432622">
        <w:rPr>
          <w:rFonts w:ascii="Arial Narrow" w:eastAsia="Arial Narrow" w:hAnsi="Arial Narrow" w:cs="Arial Narrow"/>
          <w:i/>
          <w:iCs/>
          <w:sz w:val="22"/>
          <w:szCs w:val="22"/>
        </w:rPr>
        <w:t>)*</w:t>
      </w:r>
    </w:p>
    <w:p w14:paraId="725A4065" w14:textId="6A2AEB27" w:rsidR="2FB0A8C4" w:rsidRDefault="2FB0A8C4" w:rsidP="2FB0A8C4">
      <w:p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</w:p>
    <w:p w14:paraId="79A81C20" w14:textId="4B21EBB3" w:rsidR="0CC06CA6" w:rsidRDefault="0CC06CA6" w:rsidP="1EAA5119">
      <w:pPr>
        <w:numPr>
          <w:ilvl w:val="0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1EAA5119">
        <w:rPr>
          <w:rFonts w:ascii="Arial Narrow" w:eastAsia="Arial Narrow" w:hAnsi="Arial Narrow" w:cs="Arial Narrow"/>
          <w:sz w:val="22"/>
          <w:szCs w:val="22"/>
        </w:rPr>
        <w:t>Old Business</w:t>
      </w:r>
    </w:p>
    <w:p w14:paraId="47156BE5" w14:textId="77777777" w:rsidR="007A240F" w:rsidRDefault="4D25A523" w:rsidP="6DDE2A94">
      <w:pPr>
        <w:numPr>
          <w:ilvl w:val="0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1EAA5119">
        <w:rPr>
          <w:rFonts w:ascii="Arial Narrow" w:eastAsia="Arial Narrow" w:hAnsi="Arial Narrow" w:cs="Arial Narrow"/>
          <w:sz w:val="22"/>
          <w:szCs w:val="22"/>
        </w:rPr>
        <w:t>P</w:t>
      </w:r>
      <w:r w:rsidR="3062DBAB" w:rsidRPr="1EAA5119">
        <w:rPr>
          <w:rFonts w:ascii="Arial Narrow" w:eastAsia="Arial Narrow" w:hAnsi="Arial Narrow" w:cs="Arial Narrow"/>
          <w:sz w:val="22"/>
          <w:szCs w:val="22"/>
        </w:rPr>
        <w:t>ublic Comment</w:t>
      </w:r>
    </w:p>
    <w:p w14:paraId="57844EC7" w14:textId="3A5E19ED" w:rsidR="00D433D6" w:rsidRPr="007A240F" w:rsidRDefault="3062DBAB" w:rsidP="6DDE2A94">
      <w:pPr>
        <w:numPr>
          <w:ilvl w:val="0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1EAA5119">
        <w:rPr>
          <w:rFonts w:ascii="Arial Narrow" w:eastAsia="Arial Narrow" w:hAnsi="Arial Narrow" w:cs="Arial Narrow"/>
          <w:sz w:val="22"/>
          <w:szCs w:val="22"/>
        </w:rPr>
        <w:t>Adjournment</w:t>
      </w:r>
    </w:p>
    <w:p w14:paraId="045D2E87" w14:textId="7E509B3A" w:rsidR="1B7C508C" w:rsidRPr="00874D38" w:rsidRDefault="1B7C508C" w:rsidP="6DDE2A94">
      <w:pPr>
        <w:spacing w:after="240" w:line="240" w:lineRule="auto"/>
        <w:ind w:left="720"/>
        <w:contextualSpacing/>
        <w:jc w:val="center"/>
        <w:rPr>
          <w:rFonts w:ascii="Arial Narrow" w:eastAsia="Arial Narrow" w:hAnsi="Arial Narrow" w:cs="Arial Narrow"/>
          <w:i/>
          <w:iCs/>
          <w:sz w:val="22"/>
          <w:szCs w:val="22"/>
        </w:rPr>
      </w:pPr>
    </w:p>
    <w:p w14:paraId="4E1216CA" w14:textId="40BC7107" w:rsidR="7E929D7B" w:rsidRDefault="1A640157" w:rsidP="2FB0A8C4">
      <w:pPr>
        <w:spacing w:after="240" w:line="240" w:lineRule="auto"/>
        <w:ind w:left="720"/>
        <w:contextualSpacing/>
        <w:jc w:val="center"/>
        <w:rPr>
          <w:rFonts w:ascii="Arial Narrow" w:eastAsia="Arial Narrow" w:hAnsi="Arial Narrow" w:cs="Arial Narrow"/>
          <w:i/>
          <w:iCs/>
          <w:sz w:val="22"/>
          <w:szCs w:val="22"/>
        </w:rPr>
      </w:pPr>
      <w:r w:rsidRPr="2FB0A8C4">
        <w:rPr>
          <w:rFonts w:ascii="Arial Narrow" w:eastAsia="Arial Narrow" w:hAnsi="Arial Narrow" w:cs="Arial Narrow"/>
          <w:i/>
          <w:iCs/>
          <w:sz w:val="22"/>
          <w:szCs w:val="22"/>
        </w:rPr>
        <w:t>The next meeting</w:t>
      </w:r>
      <w:r w:rsidR="09105059" w:rsidRPr="2FB0A8C4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 of the Board of Directors of the Ulster County Economic Development Alliance i</w:t>
      </w:r>
      <w:r w:rsidR="74EAE56D" w:rsidRPr="2FB0A8C4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s </w:t>
      </w:r>
      <w:r w:rsidR="09105059" w:rsidRPr="2FB0A8C4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scheduled for </w:t>
      </w:r>
      <w:r w:rsidR="45372DC7" w:rsidRPr="2FB0A8C4">
        <w:rPr>
          <w:rFonts w:ascii="Arial Narrow" w:eastAsia="Arial Narrow" w:hAnsi="Arial Narrow" w:cs="Arial Narrow"/>
          <w:i/>
          <w:iCs/>
          <w:sz w:val="22"/>
          <w:szCs w:val="22"/>
        </w:rPr>
        <w:t>T</w:t>
      </w:r>
      <w:r w:rsidR="20D1AED4" w:rsidRPr="2FB0A8C4">
        <w:rPr>
          <w:rFonts w:ascii="Arial Narrow" w:eastAsia="Arial Narrow" w:hAnsi="Arial Narrow" w:cs="Arial Narrow"/>
          <w:i/>
          <w:iCs/>
          <w:sz w:val="22"/>
          <w:szCs w:val="22"/>
        </w:rPr>
        <w:t>uesday</w:t>
      </w:r>
      <w:r w:rsidR="45372DC7" w:rsidRPr="2FB0A8C4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, </w:t>
      </w:r>
      <w:r w:rsidR="405444E3" w:rsidRPr="2FB0A8C4">
        <w:rPr>
          <w:rFonts w:ascii="Arial Narrow" w:eastAsia="Arial Narrow" w:hAnsi="Arial Narrow" w:cs="Arial Narrow"/>
          <w:i/>
          <w:iCs/>
          <w:sz w:val="22"/>
          <w:szCs w:val="22"/>
        </w:rPr>
        <w:t>September 12</w:t>
      </w:r>
      <w:r w:rsidR="5996E99A" w:rsidRPr="2FB0A8C4">
        <w:rPr>
          <w:rFonts w:ascii="Arial Narrow" w:eastAsia="Arial Narrow" w:hAnsi="Arial Narrow" w:cs="Arial Narrow"/>
          <w:i/>
          <w:iCs/>
          <w:sz w:val="22"/>
          <w:szCs w:val="22"/>
        </w:rPr>
        <w:t>,</w:t>
      </w:r>
      <w:r w:rsidR="45372DC7" w:rsidRPr="2FB0A8C4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 </w:t>
      </w:r>
      <w:r w:rsidR="6F9F7115" w:rsidRPr="2FB0A8C4">
        <w:rPr>
          <w:rFonts w:ascii="Arial Narrow" w:eastAsia="Arial Narrow" w:hAnsi="Arial Narrow" w:cs="Arial Narrow"/>
          <w:i/>
          <w:iCs/>
          <w:sz w:val="22"/>
          <w:szCs w:val="22"/>
        </w:rPr>
        <w:t>2023,</w:t>
      </w:r>
      <w:r w:rsidR="51F0E8E3" w:rsidRPr="2FB0A8C4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 at 4PM</w:t>
      </w:r>
      <w:r w:rsidR="45372DC7" w:rsidRPr="2FB0A8C4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.  </w:t>
      </w:r>
    </w:p>
    <w:sectPr w:rsidR="7E929D7B" w:rsidSect="00457F98"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34A59" w14:textId="77777777" w:rsidR="00A80D34" w:rsidRDefault="00A80D34">
      <w:r>
        <w:separator/>
      </w:r>
    </w:p>
  </w:endnote>
  <w:endnote w:type="continuationSeparator" w:id="0">
    <w:p w14:paraId="02F0D388" w14:textId="77777777" w:rsidR="00A80D34" w:rsidRDefault="00A80D34">
      <w:r>
        <w:continuationSeparator/>
      </w:r>
    </w:p>
  </w:endnote>
  <w:endnote w:type="continuationNotice" w:id="1">
    <w:p w14:paraId="665846AA" w14:textId="77777777" w:rsidR="00A80D34" w:rsidRDefault="00A80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86BE4" w14:textId="77777777" w:rsidR="009D234B" w:rsidRPr="00273D7E" w:rsidRDefault="009D234B" w:rsidP="00273D7E">
    <w:pPr>
      <w:pStyle w:val="Footer"/>
      <w:jc w:val="center"/>
      <w:rPr>
        <w:rFonts w:cs="Arial"/>
        <w:sz w:val="20"/>
        <w:szCs w:val="20"/>
      </w:rPr>
    </w:pPr>
    <w:r w:rsidRPr="00273D7E">
      <w:rPr>
        <w:rFonts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4D0FE" w14:textId="77777777" w:rsidR="00A80D34" w:rsidRDefault="00A80D34">
      <w:r>
        <w:separator/>
      </w:r>
    </w:p>
  </w:footnote>
  <w:footnote w:type="continuationSeparator" w:id="0">
    <w:p w14:paraId="6F43F455" w14:textId="77777777" w:rsidR="00A80D34" w:rsidRDefault="00A80D34">
      <w:r>
        <w:continuationSeparator/>
      </w:r>
    </w:p>
  </w:footnote>
  <w:footnote w:type="continuationNotice" w:id="1">
    <w:p w14:paraId="56B74E3D" w14:textId="77777777" w:rsidR="00A80D34" w:rsidRDefault="00A80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2ECF2" w14:textId="0FD05C50" w:rsidR="009D234B" w:rsidRDefault="00822D86">
    <w:pPr>
      <w:pStyle w:val="Header"/>
    </w:pPr>
    <w:sdt>
      <w:sdtPr>
        <w:id w:val="-1897724964"/>
        <w:docPartObj>
          <w:docPartGallery w:val="Watermarks"/>
          <w:docPartUnique/>
        </w:docPartObj>
      </w:sdtPr>
      <w:sdtContent>
        <w:r>
          <w:rPr>
            <w:noProof/>
          </w:rPr>
          <w:pict w14:anchorId="4DE3F7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694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4539E" wp14:editId="07777777">
              <wp:simplePos x="0" y="0"/>
              <wp:positionH relativeFrom="column">
                <wp:posOffset>1438275</wp:posOffset>
              </wp:positionH>
              <wp:positionV relativeFrom="paragraph">
                <wp:posOffset>228600</wp:posOffset>
              </wp:positionV>
              <wp:extent cx="3171825" cy="800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CCCDE" w14:textId="77777777" w:rsidR="009D234B" w:rsidRPr="00F2286F" w:rsidRDefault="009D234B" w:rsidP="009C4819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14:paraId="2367EE62" w14:textId="77777777" w:rsidR="009D234B" w:rsidRPr="00F2286F" w:rsidRDefault="009D234B" w:rsidP="009C4819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F2286F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14:paraId="62BCAEE3" w14:textId="77777777" w:rsidR="009D234B" w:rsidRDefault="009D234B" w:rsidP="009C4819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14:paraId="70E9AC76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shapetype id="_x0000_t202" coordsize="21600,21600" o:spt="202" path="m,l,21600r21600,l21600,xe" w14:anchorId="37C4539E">
              <v:stroke joinstyle="miter"/>
              <v:path gradientshapeok="t" o:connecttype="rect"/>
            </v:shapetype>
            <v:shape id="Text Box 1" style="position:absolute;margin-left:113.25pt;margin-top:18pt;width:249.7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">
              <v:textbox>
                <w:txbxContent>
                  <w:p w:rsidRPr="00F2286F" w:rsidR="009D234B" w:rsidP="009C4819" w:rsidRDefault="009D234B" w14:paraId="728CCCDE" w14:textId="77777777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>
                        <w:rPr>
                          <w:sz w:val="20"/>
                          <w:szCs w:val="20"/>
                        </w:rPr>
                        <w:t>Ulster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20"/>
                          <w:szCs w:val="20"/>
                        </w:rPr>
                        <w:t>County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  <w:r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:rsidRPr="00F2286F" w:rsidR="009D234B" w:rsidP="009C4819" w:rsidRDefault="009D234B" w14:paraId="2367EE62" w14:textId="77777777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F2286F"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9D234B" w:rsidP="009C4819" w:rsidRDefault="009D234B" w14:paraId="62BCAEE3" w14:textId="77777777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F2286F">
                          <w:rPr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F2286F">
                          <w:rPr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F2286F">
                          <w:rPr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Pr="00F2286F" w:rsidR="009D234B" w:rsidP="009C4819" w:rsidRDefault="009D234B" w14:paraId="70E9AC76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05694A">
      <w:rPr>
        <w:noProof/>
      </w:rPr>
      <w:drawing>
        <wp:anchor distT="0" distB="0" distL="114300" distR="114300" simplePos="0" relativeHeight="251656704" behindDoc="1" locked="0" layoutInCell="1" allowOverlap="1" wp14:anchorId="43F6FF84" wp14:editId="07777777">
          <wp:simplePos x="0" y="0"/>
          <wp:positionH relativeFrom="column">
            <wp:posOffset>4943475</wp:posOffset>
          </wp:positionH>
          <wp:positionV relativeFrom="paragraph">
            <wp:posOffset>-120650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d9YWuuzaHEzyf" int2:id="eziFqkD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7E58"/>
    <w:multiLevelType w:val="hybridMultilevel"/>
    <w:tmpl w:val="FFFFFFFF"/>
    <w:lvl w:ilvl="0" w:tplc="9CD2A5CE">
      <w:start w:val="1"/>
      <w:numFmt w:val="lowerLetter"/>
      <w:lvlText w:val="%1)"/>
      <w:lvlJc w:val="left"/>
      <w:pPr>
        <w:ind w:left="1800" w:hanging="360"/>
      </w:pPr>
    </w:lvl>
    <w:lvl w:ilvl="1" w:tplc="70805C2A">
      <w:start w:val="1"/>
      <w:numFmt w:val="lowerLetter"/>
      <w:lvlText w:val="%2."/>
      <w:lvlJc w:val="left"/>
      <w:pPr>
        <w:ind w:left="2520" w:hanging="360"/>
      </w:pPr>
    </w:lvl>
    <w:lvl w:ilvl="2" w:tplc="2AE0386A">
      <w:start w:val="1"/>
      <w:numFmt w:val="lowerRoman"/>
      <w:lvlText w:val="%3."/>
      <w:lvlJc w:val="right"/>
      <w:pPr>
        <w:ind w:left="3240" w:hanging="180"/>
      </w:pPr>
    </w:lvl>
    <w:lvl w:ilvl="3" w:tplc="CC44D122">
      <w:start w:val="1"/>
      <w:numFmt w:val="decimal"/>
      <w:lvlText w:val="%4."/>
      <w:lvlJc w:val="left"/>
      <w:pPr>
        <w:ind w:left="3960" w:hanging="360"/>
      </w:pPr>
    </w:lvl>
    <w:lvl w:ilvl="4" w:tplc="A2EA90D4">
      <w:start w:val="1"/>
      <w:numFmt w:val="lowerLetter"/>
      <w:lvlText w:val="%5."/>
      <w:lvlJc w:val="left"/>
      <w:pPr>
        <w:ind w:left="4680" w:hanging="360"/>
      </w:pPr>
    </w:lvl>
    <w:lvl w:ilvl="5" w:tplc="B41C2D8A">
      <w:start w:val="1"/>
      <w:numFmt w:val="lowerRoman"/>
      <w:lvlText w:val="%6."/>
      <w:lvlJc w:val="right"/>
      <w:pPr>
        <w:ind w:left="5400" w:hanging="180"/>
      </w:pPr>
    </w:lvl>
    <w:lvl w:ilvl="6" w:tplc="955A4604">
      <w:start w:val="1"/>
      <w:numFmt w:val="decimal"/>
      <w:lvlText w:val="%7."/>
      <w:lvlJc w:val="left"/>
      <w:pPr>
        <w:ind w:left="6120" w:hanging="360"/>
      </w:pPr>
    </w:lvl>
    <w:lvl w:ilvl="7" w:tplc="70BE91BE">
      <w:start w:val="1"/>
      <w:numFmt w:val="lowerLetter"/>
      <w:lvlText w:val="%8."/>
      <w:lvlJc w:val="left"/>
      <w:pPr>
        <w:ind w:left="6840" w:hanging="360"/>
      </w:pPr>
    </w:lvl>
    <w:lvl w:ilvl="8" w:tplc="8C4A66CA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13560"/>
    <w:multiLevelType w:val="hybridMultilevel"/>
    <w:tmpl w:val="FFFFFFFF"/>
    <w:lvl w:ilvl="0" w:tplc="D742AE80">
      <w:start w:val="1"/>
      <w:numFmt w:val="decimal"/>
      <w:lvlText w:val="%1."/>
      <w:lvlJc w:val="left"/>
      <w:pPr>
        <w:ind w:left="720" w:hanging="360"/>
      </w:pPr>
    </w:lvl>
    <w:lvl w:ilvl="1" w:tplc="FEC68CEC">
      <w:start w:val="1"/>
      <w:numFmt w:val="lowerLetter"/>
      <w:lvlText w:val="%2."/>
      <w:lvlJc w:val="left"/>
      <w:pPr>
        <w:ind w:left="1440" w:hanging="360"/>
      </w:pPr>
    </w:lvl>
    <w:lvl w:ilvl="2" w:tplc="C69E33E6">
      <w:start w:val="1"/>
      <w:numFmt w:val="lowerLetter"/>
      <w:lvlText w:val="%3."/>
      <w:lvlJc w:val="left"/>
      <w:pPr>
        <w:ind w:left="2160" w:hanging="180"/>
      </w:pPr>
    </w:lvl>
    <w:lvl w:ilvl="3" w:tplc="84B2FF22">
      <w:start w:val="1"/>
      <w:numFmt w:val="decimal"/>
      <w:lvlText w:val="%4."/>
      <w:lvlJc w:val="left"/>
      <w:pPr>
        <w:ind w:left="2880" w:hanging="360"/>
      </w:pPr>
    </w:lvl>
    <w:lvl w:ilvl="4" w:tplc="6EB46E8E">
      <w:start w:val="1"/>
      <w:numFmt w:val="lowerLetter"/>
      <w:lvlText w:val="%5."/>
      <w:lvlJc w:val="left"/>
      <w:pPr>
        <w:ind w:left="3600" w:hanging="360"/>
      </w:pPr>
    </w:lvl>
    <w:lvl w:ilvl="5" w:tplc="D8609E18">
      <w:start w:val="1"/>
      <w:numFmt w:val="lowerRoman"/>
      <w:lvlText w:val="%6."/>
      <w:lvlJc w:val="right"/>
      <w:pPr>
        <w:ind w:left="4320" w:hanging="180"/>
      </w:pPr>
    </w:lvl>
    <w:lvl w:ilvl="6" w:tplc="A2F4FF44">
      <w:start w:val="1"/>
      <w:numFmt w:val="decimal"/>
      <w:lvlText w:val="%7."/>
      <w:lvlJc w:val="left"/>
      <w:pPr>
        <w:ind w:left="5040" w:hanging="360"/>
      </w:pPr>
    </w:lvl>
    <w:lvl w:ilvl="7" w:tplc="73B45952">
      <w:start w:val="1"/>
      <w:numFmt w:val="lowerLetter"/>
      <w:lvlText w:val="%8."/>
      <w:lvlJc w:val="left"/>
      <w:pPr>
        <w:ind w:left="5760" w:hanging="360"/>
      </w:pPr>
    </w:lvl>
    <w:lvl w:ilvl="8" w:tplc="FD0A07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995"/>
    <w:multiLevelType w:val="hybridMultilevel"/>
    <w:tmpl w:val="FFFFFFFF"/>
    <w:lvl w:ilvl="0" w:tplc="3E5003AA">
      <w:start w:val="1"/>
      <w:numFmt w:val="decimal"/>
      <w:lvlText w:val="%1."/>
      <w:lvlJc w:val="left"/>
      <w:pPr>
        <w:ind w:left="720" w:hanging="360"/>
      </w:pPr>
    </w:lvl>
    <w:lvl w:ilvl="1" w:tplc="F002107C">
      <w:start w:val="1"/>
      <w:numFmt w:val="lowerLetter"/>
      <w:lvlText w:val="%2."/>
      <w:lvlJc w:val="left"/>
      <w:pPr>
        <w:ind w:left="1440" w:hanging="360"/>
      </w:pPr>
    </w:lvl>
    <w:lvl w:ilvl="2" w:tplc="BCCC67C4">
      <w:start w:val="1"/>
      <w:numFmt w:val="lowerLetter"/>
      <w:lvlText w:val="%3."/>
      <w:lvlJc w:val="left"/>
      <w:pPr>
        <w:ind w:left="2160" w:hanging="180"/>
      </w:pPr>
    </w:lvl>
    <w:lvl w:ilvl="3" w:tplc="43269C0E">
      <w:start w:val="1"/>
      <w:numFmt w:val="decimal"/>
      <w:lvlText w:val="%4."/>
      <w:lvlJc w:val="left"/>
      <w:pPr>
        <w:ind w:left="2880" w:hanging="360"/>
      </w:pPr>
    </w:lvl>
    <w:lvl w:ilvl="4" w:tplc="2D2A1960">
      <w:start w:val="1"/>
      <w:numFmt w:val="lowerLetter"/>
      <w:lvlText w:val="%5."/>
      <w:lvlJc w:val="left"/>
      <w:pPr>
        <w:ind w:left="3600" w:hanging="360"/>
      </w:pPr>
    </w:lvl>
    <w:lvl w:ilvl="5" w:tplc="D494B3E8">
      <w:start w:val="1"/>
      <w:numFmt w:val="lowerRoman"/>
      <w:lvlText w:val="%6."/>
      <w:lvlJc w:val="right"/>
      <w:pPr>
        <w:ind w:left="4320" w:hanging="180"/>
      </w:pPr>
    </w:lvl>
    <w:lvl w:ilvl="6" w:tplc="4ED234FC">
      <w:start w:val="1"/>
      <w:numFmt w:val="decimal"/>
      <w:lvlText w:val="%7."/>
      <w:lvlJc w:val="left"/>
      <w:pPr>
        <w:ind w:left="5040" w:hanging="360"/>
      </w:pPr>
    </w:lvl>
    <w:lvl w:ilvl="7" w:tplc="007C05B4">
      <w:start w:val="1"/>
      <w:numFmt w:val="lowerLetter"/>
      <w:lvlText w:val="%8."/>
      <w:lvlJc w:val="left"/>
      <w:pPr>
        <w:ind w:left="5760" w:hanging="360"/>
      </w:pPr>
    </w:lvl>
    <w:lvl w:ilvl="8" w:tplc="405A50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260"/>
    <w:multiLevelType w:val="hybridMultilevel"/>
    <w:tmpl w:val="82AA2CFA"/>
    <w:lvl w:ilvl="0" w:tplc="EE70FA20">
      <w:start w:val="1"/>
      <w:numFmt w:val="decimal"/>
      <w:lvlText w:val="%1."/>
      <w:lvlJc w:val="left"/>
      <w:pPr>
        <w:ind w:left="720" w:hanging="360"/>
      </w:pPr>
    </w:lvl>
    <w:lvl w:ilvl="1" w:tplc="26BC64DA">
      <w:start w:val="1"/>
      <w:numFmt w:val="lowerLetter"/>
      <w:lvlText w:val="%2."/>
      <w:lvlJc w:val="left"/>
      <w:pPr>
        <w:ind w:left="1440" w:hanging="360"/>
      </w:pPr>
    </w:lvl>
    <w:lvl w:ilvl="2" w:tplc="6D860B52">
      <w:start w:val="1"/>
      <w:numFmt w:val="lowerLetter"/>
      <w:lvlText w:val="%3)"/>
      <w:lvlJc w:val="left"/>
      <w:pPr>
        <w:ind w:left="2160" w:hanging="180"/>
      </w:pPr>
    </w:lvl>
    <w:lvl w:ilvl="3" w:tplc="C0DE9062">
      <w:start w:val="1"/>
      <w:numFmt w:val="decimal"/>
      <w:lvlText w:val="%4."/>
      <w:lvlJc w:val="left"/>
      <w:pPr>
        <w:ind w:left="2880" w:hanging="360"/>
      </w:pPr>
    </w:lvl>
    <w:lvl w:ilvl="4" w:tplc="AB266D68">
      <w:start w:val="1"/>
      <w:numFmt w:val="lowerLetter"/>
      <w:lvlText w:val="%5."/>
      <w:lvlJc w:val="left"/>
      <w:pPr>
        <w:ind w:left="3600" w:hanging="360"/>
      </w:pPr>
    </w:lvl>
    <w:lvl w:ilvl="5" w:tplc="B5006A52">
      <w:start w:val="1"/>
      <w:numFmt w:val="lowerRoman"/>
      <w:lvlText w:val="%6."/>
      <w:lvlJc w:val="right"/>
      <w:pPr>
        <w:ind w:left="4320" w:hanging="180"/>
      </w:pPr>
    </w:lvl>
    <w:lvl w:ilvl="6" w:tplc="66B0E680">
      <w:start w:val="1"/>
      <w:numFmt w:val="decimal"/>
      <w:lvlText w:val="%7."/>
      <w:lvlJc w:val="left"/>
      <w:pPr>
        <w:ind w:left="5040" w:hanging="360"/>
      </w:pPr>
    </w:lvl>
    <w:lvl w:ilvl="7" w:tplc="61EC35D4">
      <w:start w:val="1"/>
      <w:numFmt w:val="lowerLetter"/>
      <w:lvlText w:val="%8."/>
      <w:lvlJc w:val="left"/>
      <w:pPr>
        <w:ind w:left="5760" w:hanging="360"/>
      </w:pPr>
    </w:lvl>
    <w:lvl w:ilvl="8" w:tplc="6324CF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40C"/>
    <w:multiLevelType w:val="hybridMultilevel"/>
    <w:tmpl w:val="BFC8FCB0"/>
    <w:lvl w:ilvl="0" w:tplc="94668D5E">
      <w:start w:val="1"/>
      <w:numFmt w:val="decimal"/>
      <w:lvlText w:val="%1."/>
      <w:lvlJc w:val="left"/>
      <w:pPr>
        <w:ind w:left="720" w:hanging="360"/>
      </w:pPr>
    </w:lvl>
    <w:lvl w:ilvl="1" w:tplc="B14C64B6">
      <w:start w:val="1"/>
      <w:numFmt w:val="lowerLetter"/>
      <w:lvlText w:val="%2."/>
      <w:lvlJc w:val="left"/>
      <w:pPr>
        <w:ind w:left="1440" w:hanging="360"/>
      </w:pPr>
    </w:lvl>
    <w:lvl w:ilvl="2" w:tplc="F5F0C0F4">
      <w:start w:val="1"/>
      <w:numFmt w:val="lowerLetter"/>
      <w:lvlText w:val="%3)"/>
      <w:lvlJc w:val="left"/>
      <w:pPr>
        <w:ind w:left="2160" w:hanging="180"/>
      </w:pPr>
    </w:lvl>
    <w:lvl w:ilvl="3" w:tplc="C6A88FAC">
      <w:start w:val="1"/>
      <w:numFmt w:val="decimal"/>
      <w:lvlText w:val="%4."/>
      <w:lvlJc w:val="left"/>
      <w:pPr>
        <w:ind w:left="2880" w:hanging="360"/>
      </w:pPr>
    </w:lvl>
    <w:lvl w:ilvl="4" w:tplc="43128DAE">
      <w:start w:val="1"/>
      <w:numFmt w:val="lowerLetter"/>
      <w:lvlText w:val="%5."/>
      <w:lvlJc w:val="left"/>
      <w:pPr>
        <w:ind w:left="3600" w:hanging="360"/>
      </w:pPr>
    </w:lvl>
    <w:lvl w:ilvl="5" w:tplc="C5260078">
      <w:start w:val="1"/>
      <w:numFmt w:val="lowerRoman"/>
      <w:lvlText w:val="%6."/>
      <w:lvlJc w:val="right"/>
      <w:pPr>
        <w:ind w:left="4320" w:hanging="180"/>
      </w:pPr>
    </w:lvl>
    <w:lvl w:ilvl="6" w:tplc="522CD46A">
      <w:start w:val="1"/>
      <w:numFmt w:val="decimal"/>
      <w:lvlText w:val="%7."/>
      <w:lvlJc w:val="left"/>
      <w:pPr>
        <w:ind w:left="5040" w:hanging="360"/>
      </w:pPr>
    </w:lvl>
    <w:lvl w:ilvl="7" w:tplc="A62A4754">
      <w:start w:val="1"/>
      <w:numFmt w:val="lowerLetter"/>
      <w:lvlText w:val="%8."/>
      <w:lvlJc w:val="left"/>
      <w:pPr>
        <w:ind w:left="5760" w:hanging="360"/>
      </w:pPr>
    </w:lvl>
    <w:lvl w:ilvl="8" w:tplc="C2EC64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1D4E"/>
    <w:multiLevelType w:val="hybridMultilevel"/>
    <w:tmpl w:val="CCD6CE10"/>
    <w:lvl w:ilvl="0" w:tplc="F0CA3B6E">
      <w:start w:val="1"/>
      <w:numFmt w:val="decimal"/>
      <w:lvlText w:val="%1."/>
      <w:lvlJc w:val="left"/>
      <w:pPr>
        <w:ind w:left="720" w:hanging="360"/>
      </w:pPr>
    </w:lvl>
    <w:lvl w:ilvl="1" w:tplc="4E00BD14">
      <w:start w:val="1"/>
      <w:numFmt w:val="lowerLetter"/>
      <w:lvlText w:val="%2."/>
      <w:lvlJc w:val="left"/>
      <w:pPr>
        <w:ind w:left="1440" w:hanging="360"/>
      </w:pPr>
    </w:lvl>
    <w:lvl w:ilvl="2" w:tplc="5808BFD8">
      <w:start w:val="1"/>
      <w:numFmt w:val="lowerLetter"/>
      <w:lvlText w:val="%3."/>
      <w:lvlJc w:val="left"/>
      <w:pPr>
        <w:ind w:left="2160" w:hanging="180"/>
      </w:pPr>
    </w:lvl>
    <w:lvl w:ilvl="3" w:tplc="5BA2CF70">
      <w:start w:val="1"/>
      <w:numFmt w:val="decimal"/>
      <w:lvlText w:val="%4."/>
      <w:lvlJc w:val="left"/>
      <w:pPr>
        <w:ind w:left="2880" w:hanging="360"/>
      </w:pPr>
    </w:lvl>
    <w:lvl w:ilvl="4" w:tplc="8216F83A">
      <w:start w:val="1"/>
      <w:numFmt w:val="lowerLetter"/>
      <w:lvlText w:val="%5."/>
      <w:lvlJc w:val="left"/>
      <w:pPr>
        <w:ind w:left="3600" w:hanging="360"/>
      </w:pPr>
    </w:lvl>
    <w:lvl w:ilvl="5" w:tplc="83E8B8F6">
      <w:start w:val="1"/>
      <w:numFmt w:val="lowerRoman"/>
      <w:lvlText w:val="%6."/>
      <w:lvlJc w:val="right"/>
      <w:pPr>
        <w:ind w:left="4320" w:hanging="180"/>
      </w:pPr>
    </w:lvl>
    <w:lvl w:ilvl="6" w:tplc="3CF849E6">
      <w:start w:val="1"/>
      <w:numFmt w:val="decimal"/>
      <w:lvlText w:val="%7."/>
      <w:lvlJc w:val="left"/>
      <w:pPr>
        <w:ind w:left="5040" w:hanging="360"/>
      </w:pPr>
    </w:lvl>
    <w:lvl w:ilvl="7" w:tplc="57FA8474">
      <w:start w:val="1"/>
      <w:numFmt w:val="lowerLetter"/>
      <w:lvlText w:val="%8."/>
      <w:lvlJc w:val="left"/>
      <w:pPr>
        <w:ind w:left="5760" w:hanging="360"/>
      </w:pPr>
    </w:lvl>
    <w:lvl w:ilvl="8" w:tplc="DC847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5AB5"/>
    <w:multiLevelType w:val="hybridMultilevel"/>
    <w:tmpl w:val="FFFFFFFF"/>
    <w:lvl w:ilvl="0" w:tplc="318C1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6734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DDC3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6A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A5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6A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27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94707"/>
    <w:multiLevelType w:val="hybridMultilevel"/>
    <w:tmpl w:val="FFFFFFFF"/>
    <w:lvl w:ilvl="0" w:tplc="1EAADC46">
      <w:start w:val="1"/>
      <w:numFmt w:val="decimal"/>
      <w:lvlText w:val="%1."/>
      <w:lvlJc w:val="left"/>
      <w:pPr>
        <w:ind w:left="720" w:hanging="360"/>
      </w:pPr>
    </w:lvl>
    <w:lvl w:ilvl="1" w:tplc="F650E89A">
      <w:start w:val="1"/>
      <w:numFmt w:val="lowerLetter"/>
      <w:lvlText w:val="%2."/>
      <w:lvlJc w:val="left"/>
      <w:pPr>
        <w:ind w:left="1440" w:hanging="360"/>
      </w:pPr>
    </w:lvl>
    <w:lvl w:ilvl="2" w:tplc="F504473E">
      <w:start w:val="1"/>
      <w:numFmt w:val="lowerLetter"/>
      <w:lvlText w:val="(%3)"/>
      <w:lvlJc w:val="left"/>
      <w:pPr>
        <w:ind w:left="2160" w:hanging="180"/>
      </w:pPr>
    </w:lvl>
    <w:lvl w:ilvl="3" w:tplc="9AFC38E6">
      <w:start w:val="1"/>
      <w:numFmt w:val="decimal"/>
      <w:lvlText w:val="%4."/>
      <w:lvlJc w:val="left"/>
      <w:pPr>
        <w:ind w:left="2880" w:hanging="360"/>
      </w:pPr>
    </w:lvl>
    <w:lvl w:ilvl="4" w:tplc="62D60834">
      <w:start w:val="1"/>
      <w:numFmt w:val="lowerLetter"/>
      <w:lvlText w:val="%5."/>
      <w:lvlJc w:val="left"/>
      <w:pPr>
        <w:ind w:left="3600" w:hanging="360"/>
      </w:pPr>
    </w:lvl>
    <w:lvl w:ilvl="5" w:tplc="137A83BA">
      <w:start w:val="1"/>
      <w:numFmt w:val="lowerRoman"/>
      <w:lvlText w:val="%6."/>
      <w:lvlJc w:val="right"/>
      <w:pPr>
        <w:ind w:left="4320" w:hanging="180"/>
      </w:pPr>
    </w:lvl>
    <w:lvl w:ilvl="6" w:tplc="1D54A786">
      <w:start w:val="1"/>
      <w:numFmt w:val="decimal"/>
      <w:lvlText w:val="%7."/>
      <w:lvlJc w:val="left"/>
      <w:pPr>
        <w:ind w:left="5040" w:hanging="360"/>
      </w:pPr>
    </w:lvl>
    <w:lvl w:ilvl="7" w:tplc="4F5E5686">
      <w:start w:val="1"/>
      <w:numFmt w:val="lowerLetter"/>
      <w:lvlText w:val="%8."/>
      <w:lvlJc w:val="left"/>
      <w:pPr>
        <w:ind w:left="5760" w:hanging="360"/>
      </w:pPr>
    </w:lvl>
    <w:lvl w:ilvl="8" w:tplc="BB82ED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C32"/>
    <w:multiLevelType w:val="hybridMultilevel"/>
    <w:tmpl w:val="D8222592"/>
    <w:lvl w:ilvl="0" w:tplc="994C9700">
      <w:start w:val="1"/>
      <w:numFmt w:val="decimal"/>
      <w:lvlText w:val="%1."/>
      <w:lvlJc w:val="left"/>
      <w:pPr>
        <w:ind w:left="720" w:hanging="360"/>
      </w:pPr>
    </w:lvl>
    <w:lvl w:ilvl="1" w:tplc="5C5CCA22">
      <w:start w:val="1"/>
      <w:numFmt w:val="lowerLetter"/>
      <w:lvlText w:val="%2."/>
      <w:lvlJc w:val="left"/>
      <w:pPr>
        <w:ind w:left="1440" w:hanging="360"/>
      </w:pPr>
    </w:lvl>
    <w:lvl w:ilvl="2" w:tplc="34888BE0">
      <w:start w:val="1"/>
      <w:numFmt w:val="upperLetter"/>
      <w:lvlText w:val="%3."/>
      <w:lvlJc w:val="left"/>
      <w:pPr>
        <w:ind w:left="2160" w:hanging="180"/>
      </w:pPr>
    </w:lvl>
    <w:lvl w:ilvl="3" w:tplc="9864B226">
      <w:start w:val="1"/>
      <w:numFmt w:val="decimal"/>
      <w:lvlText w:val="%4."/>
      <w:lvlJc w:val="left"/>
      <w:pPr>
        <w:ind w:left="2880" w:hanging="360"/>
      </w:pPr>
    </w:lvl>
    <w:lvl w:ilvl="4" w:tplc="ED14D870">
      <w:start w:val="1"/>
      <w:numFmt w:val="lowerLetter"/>
      <w:lvlText w:val="%5."/>
      <w:lvlJc w:val="left"/>
      <w:pPr>
        <w:ind w:left="3600" w:hanging="360"/>
      </w:pPr>
    </w:lvl>
    <w:lvl w:ilvl="5" w:tplc="CE5A0F50">
      <w:start w:val="1"/>
      <w:numFmt w:val="lowerRoman"/>
      <w:lvlText w:val="%6."/>
      <w:lvlJc w:val="right"/>
      <w:pPr>
        <w:ind w:left="4320" w:hanging="180"/>
      </w:pPr>
    </w:lvl>
    <w:lvl w:ilvl="6" w:tplc="B0426602">
      <w:start w:val="1"/>
      <w:numFmt w:val="decimal"/>
      <w:lvlText w:val="%7."/>
      <w:lvlJc w:val="left"/>
      <w:pPr>
        <w:ind w:left="5040" w:hanging="360"/>
      </w:pPr>
    </w:lvl>
    <w:lvl w:ilvl="7" w:tplc="EBA49E48">
      <w:start w:val="1"/>
      <w:numFmt w:val="lowerLetter"/>
      <w:lvlText w:val="%8."/>
      <w:lvlJc w:val="left"/>
      <w:pPr>
        <w:ind w:left="5760" w:hanging="360"/>
      </w:pPr>
    </w:lvl>
    <w:lvl w:ilvl="8" w:tplc="CF906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2949"/>
    <w:multiLevelType w:val="hybridMultilevel"/>
    <w:tmpl w:val="30A80CFC"/>
    <w:lvl w:ilvl="0" w:tplc="86107C0A">
      <w:start w:val="1"/>
      <w:numFmt w:val="decimal"/>
      <w:lvlText w:val="%1."/>
      <w:lvlJc w:val="left"/>
      <w:pPr>
        <w:ind w:left="720" w:hanging="360"/>
      </w:pPr>
    </w:lvl>
    <w:lvl w:ilvl="1" w:tplc="FAAC2C42">
      <w:start w:val="1"/>
      <w:numFmt w:val="lowerLetter"/>
      <w:lvlText w:val="%2."/>
      <w:lvlJc w:val="left"/>
      <w:pPr>
        <w:ind w:left="1440" w:hanging="360"/>
      </w:pPr>
    </w:lvl>
    <w:lvl w:ilvl="2" w:tplc="38BCF5D8">
      <w:start w:val="1"/>
      <w:numFmt w:val="upperLetter"/>
      <w:lvlText w:val="%3."/>
      <w:lvlJc w:val="left"/>
      <w:pPr>
        <w:ind w:left="2160" w:hanging="180"/>
      </w:pPr>
    </w:lvl>
    <w:lvl w:ilvl="3" w:tplc="F6409BB4">
      <w:start w:val="1"/>
      <w:numFmt w:val="decimal"/>
      <w:lvlText w:val="%4."/>
      <w:lvlJc w:val="left"/>
      <w:pPr>
        <w:ind w:left="2880" w:hanging="360"/>
      </w:pPr>
    </w:lvl>
    <w:lvl w:ilvl="4" w:tplc="D63AE670">
      <w:start w:val="1"/>
      <w:numFmt w:val="lowerLetter"/>
      <w:lvlText w:val="%5."/>
      <w:lvlJc w:val="left"/>
      <w:pPr>
        <w:ind w:left="3600" w:hanging="360"/>
      </w:pPr>
    </w:lvl>
    <w:lvl w:ilvl="5" w:tplc="FD589B16">
      <w:start w:val="1"/>
      <w:numFmt w:val="lowerRoman"/>
      <w:lvlText w:val="%6."/>
      <w:lvlJc w:val="right"/>
      <w:pPr>
        <w:ind w:left="4320" w:hanging="180"/>
      </w:pPr>
    </w:lvl>
    <w:lvl w:ilvl="6" w:tplc="434AD2C2">
      <w:start w:val="1"/>
      <w:numFmt w:val="decimal"/>
      <w:lvlText w:val="%7."/>
      <w:lvlJc w:val="left"/>
      <w:pPr>
        <w:ind w:left="5040" w:hanging="360"/>
      </w:pPr>
    </w:lvl>
    <w:lvl w:ilvl="7" w:tplc="1400B6E4">
      <w:start w:val="1"/>
      <w:numFmt w:val="lowerLetter"/>
      <w:lvlText w:val="%8."/>
      <w:lvlJc w:val="left"/>
      <w:pPr>
        <w:ind w:left="5760" w:hanging="360"/>
      </w:pPr>
    </w:lvl>
    <w:lvl w:ilvl="8" w:tplc="D7AEB2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4251"/>
    <w:multiLevelType w:val="hybridMultilevel"/>
    <w:tmpl w:val="A620C1DC"/>
    <w:lvl w:ilvl="0" w:tplc="A4DE7A3C">
      <w:start w:val="1"/>
      <w:numFmt w:val="lowerLetter"/>
      <w:lvlText w:val="%1)"/>
      <w:lvlJc w:val="left"/>
      <w:pPr>
        <w:ind w:left="1800" w:hanging="360"/>
      </w:pPr>
    </w:lvl>
    <w:lvl w:ilvl="1" w:tplc="E5B05426">
      <w:start w:val="1"/>
      <w:numFmt w:val="lowerLetter"/>
      <w:lvlText w:val="%2."/>
      <w:lvlJc w:val="left"/>
      <w:pPr>
        <w:ind w:left="2520" w:hanging="360"/>
      </w:pPr>
    </w:lvl>
    <w:lvl w:ilvl="2" w:tplc="A6348872">
      <w:start w:val="1"/>
      <w:numFmt w:val="lowerRoman"/>
      <w:lvlText w:val="%3."/>
      <w:lvlJc w:val="right"/>
      <w:pPr>
        <w:ind w:left="3240" w:hanging="180"/>
      </w:pPr>
    </w:lvl>
    <w:lvl w:ilvl="3" w:tplc="223EEFE6">
      <w:start w:val="1"/>
      <w:numFmt w:val="decimal"/>
      <w:lvlText w:val="%4."/>
      <w:lvlJc w:val="left"/>
      <w:pPr>
        <w:ind w:left="3960" w:hanging="360"/>
      </w:pPr>
    </w:lvl>
    <w:lvl w:ilvl="4" w:tplc="0EC863DC">
      <w:start w:val="1"/>
      <w:numFmt w:val="lowerLetter"/>
      <w:lvlText w:val="%5."/>
      <w:lvlJc w:val="left"/>
      <w:pPr>
        <w:ind w:left="4680" w:hanging="360"/>
      </w:pPr>
    </w:lvl>
    <w:lvl w:ilvl="5" w:tplc="539034D0">
      <w:start w:val="1"/>
      <w:numFmt w:val="lowerRoman"/>
      <w:lvlText w:val="%6."/>
      <w:lvlJc w:val="right"/>
      <w:pPr>
        <w:ind w:left="5400" w:hanging="180"/>
      </w:pPr>
    </w:lvl>
    <w:lvl w:ilvl="6" w:tplc="6988011E">
      <w:start w:val="1"/>
      <w:numFmt w:val="decimal"/>
      <w:lvlText w:val="%7."/>
      <w:lvlJc w:val="left"/>
      <w:pPr>
        <w:ind w:left="6120" w:hanging="360"/>
      </w:pPr>
    </w:lvl>
    <w:lvl w:ilvl="7" w:tplc="570A6D08">
      <w:start w:val="1"/>
      <w:numFmt w:val="lowerLetter"/>
      <w:lvlText w:val="%8."/>
      <w:lvlJc w:val="left"/>
      <w:pPr>
        <w:ind w:left="6840" w:hanging="360"/>
      </w:pPr>
    </w:lvl>
    <w:lvl w:ilvl="8" w:tplc="4D3C85EC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044587"/>
    <w:multiLevelType w:val="hybridMultilevel"/>
    <w:tmpl w:val="FFFFFFFF"/>
    <w:lvl w:ilvl="0" w:tplc="30F817A0">
      <w:start w:val="1"/>
      <w:numFmt w:val="decimal"/>
      <w:lvlText w:val="%1."/>
      <w:lvlJc w:val="left"/>
      <w:pPr>
        <w:ind w:left="720" w:hanging="360"/>
      </w:pPr>
    </w:lvl>
    <w:lvl w:ilvl="1" w:tplc="A99EA106">
      <w:start w:val="1"/>
      <w:numFmt w:val="lowerLetter"/>
      <w:lvlText w:val="%2."/>
      <w:lvlJc w:val="left"/>
      <w:pPr>
        <w:ind w:left="1440" w:hanging="360"/>
      </w:pPr>
    </w:lvl>
    <w:lvl w:ilvl="2" w:tplc="EF8EAA60">
      <w:start w:val="1"/>
      <w:numFmt w:val="upperRoman"/>
      <w:lvlText w:val="%3."/>
      <w:lvlJc w:val="right"/>
      <w:pPr>
        <w:ind w:left="2160" w:hanging="180"/>
      </w:pPr>
    </w:lvl>
    <w:lvl w:ilvl="3" w:tplc="98A6B218">
      <w:start w:val="1"/>
      <w:numFmt w:val="decimal"/>
      <w:lvlText w:val="%4."/>
      <w:lvlJc w:val="left"/>
      <w:pPr>
        <w:ind w:left="2880" w:hanging="360"/>
      </w:pPr>
    </w:lvl>
    <w:lvl w:ilvl="4" w:tplc="E1669710">
      <w:start w:val="1"/>
      <w:numFmt w:val="lowerLetter"/>
      <w:lvlText w:val="%5."/>
      <w:lvlJc w:val="left"/>
      <w:pPr>
        <w:ind w:left="3600" w:hanging="360"/>
      </w:pPr>
    </w:lvl>
    <w:lvl w:ilvl="5" w:tplc="CEB6B858">
      <w:start w:val="1"/>
      <w:numFmt w:val="lowerRoman"/>
      <w:lvlText w:val="%6."/>
      <w:lvlJc w:val="right"/>
      <w:pPr>
        <w:ind w:left="4320" w:hanging="180"/>
      </w:pPr>
    </w:lvl>
    <w:lvl w:ilvl="6" w:tplc="90EE636E">
      <w:start w:val="1"/>
      <w:numFmt w:val="decimal"/>
      <w:lvlText w:val="%7."/>
      <w:lvlJc w:val="left"/>
      <w:pPr>
        <w:ind w:left="5040" w:hanging="360"/>
      </w:pPr>
    </w:lvl>
    <w:lvl w:ilvl="7" w:tplc="E75E8DFE">
      <w:start w:val="1"/>
      <w:numFmt w:val="lowerLetter"/>
      <w:lvlText w:val="%8."/>
      <w:lvlJc w:val="left"/>
      <w:pPr>
        <w:ind w:left="5760" w:hanging="360"/>
      </w:pPr>
    </w:lvl>
    <w:lvl w:ilvl="8" w:tplc="C07E28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3005F"/>
    <w:multiLevelType w:val="hybridMultilevel"/>
    <w:tmpl w:val="F560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5048A"/>
    <w:multiLevelType w:val="hybridMultilevel"/>
    <w:tmpl w:val="FFFFFFFF"/>
    <w:lvl w:ilvl="0" w:tplc="A6B63300">
      <w:start w:val="1"/>
      <w:numFmt w:val="decimal"/>
      <w:lvlText w:val="%1."/>
      <w:lvlJc w:val="left"/>
      <w:pPr>
        <w:ind w:left="720" w:hanging="360"/>
      </w:pPr>
    </w:lvl>
    <w:lvl w:ilvl="1" w:tplc="ED86E80E">
      <w:start w:val="1"/>
      <w:numFmt w:val="lowerLetter"/>
      <w:lvlText w:val="%2."/>
      <w:lvlJc w:val="left"/>
      <w:pPr>
        <w:ind w:left="1440" w:hanging="360"/>
      </w:pPr>
    </w:lvl>
    <w:lvl w:ilvl="2" w:tplc="20C21DA4">
      <w:start w:val="1"/>
      <w:numFmt w:val="upperLetter"/>
      <w:lvlText w:val="%3."/>
      <w:lvlJc w:val="left"/>
      <w:pPr>
        <w:ind w:left="2160" w:hanging="180"/>
      </w:pPr>
    </w:lvl>
    <w:lvl w:ilvl="3" w:tplc="954293AC">
      <w:start w:val="1"/>
      <w:numFmt w:val="decimal"/>
      <w:lvlText w:val="%4."/>
      <w:lvlJc w:val="left"/>
      <w:pPr>
        <w:ind w:left="2880" w:hanging="360"/>
      </w:pPr>
    </w:lvl>
    <w:lvl w:ilvl="4" w:tplc="C84A5986">
      <w:start w:val="1"/>
      <w:numFmt w:val="lowerLetter"/>
      <w:lvlText w:val="%5."/>
      <w:lvlJc w:val="left"/>
      <w:pPr>
        <w:ind w:left="3600" w:hanging="360"/>
      </w:pPr>
    </w:lvl>
    <w:lvl w:ilvl="5" w:tplc="D160DF3A">
      <w:start w:val="1"/>
      <w:numFmt w:val="lowerRoman"/>
      <w:lvlText w:val="%6."/>
      <w:lvlJc w:val="right"/>
      <w:pPr>
        <w:ind w:left="4320" w:hanging="180"/>
      </w:pPr>
    </w:lvl>
    <w:lvl w:ilvl="6" w:tplc="3F762202">
      <w:start w:val="1"/>
      <w:numFmt w:val="decimal"/>
      <w:lvlText w:val="%7."/>
      <w:lvlJc w:val="left"/>
      <w:pPr>
        <w:ind w:left="5040" w:hanging="360"/>
      </w:pPr>
    </w:lvl>
    <w:lvl w:ilvl="7" w:tplc="180495C6">
      <w:start w:val="1"/>
      <w:numFmt w:val="lowerLetter"/>
      <w:lvlText w:val="%8."/>
      <w:lvlJc w:val="left"/>
      <w:pPr>
        <w:ind w:left="5760" w:hanging="360"/>
      </w:pPr>
    </w:lvl>
    <w:lvl w:ilvl="8" w:tplc="3EACB9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8FB9C"/>
    <w:multiLevelType w:val="hybridMultilevel"/>
    <w:tmpl w:val="5CA0DB3A"/>
    <w:lvl w:ilvl="0" w:tplc="DACE8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4B6D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C85CE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E2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04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C8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EC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4B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C6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11D3"/>
    <w:multiLevelType w:val="hybridMultilevel"/>
    <w:tmpl w:val="CC78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59625874">
      <w:start w:val="1"/>
      <w:numFmt w:val="lowerRoman"/>
      <w:lvlText w:val="%3."/>
      <w:lvlJc w:val="right"/>
      <w:pPr>
        <w:ind w:left="2160" w:hanging="180"/>
      </w:pPr>
      <w:rPr>
        <w:i w:val="0"/>
        <w:iCs/>
      </w:rPr>
    </w:lvl>
    <w:lvl w:ilvl="3" w:tplc="85BE67DA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A70D9"/>
    <w:multiLevelType w:val="hybridMultilevel"/>
    <w:tmpl w:val="EA8467A2"/>
    <w:lvl w:ilvl="0" w:tplc="1E6A1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2E18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984ADD6A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C590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22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67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E2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2A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09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56C38"/>
    <w:multiLevelType w:val="hybridMultilevel"/>
    <w:tmpl w:val="FFFFFFFF"/>
    <w:lvl w:ilvl="0" w:tplc="E078E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85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603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1DC3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E0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8F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AD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EE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C8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75A5F"/>
    <w:multiLevelType w:val="hybridMultilevel"/>
    <w:tmpl w:val="8CDAEE92"/>
    <w:lvl w:ilvl="0" w:tplc="01DA656A">
      <w:start w:val="1"/>
      <w:numFmt w:val="decimal"/>
      <w:lvlText w:val="%1."/>
      <w:lvlJc w:val="left"/>
      <w:pPr>
        <w:ind w:left="720" w:hanging="360"/>
      </w:pPr>
    </w:lvl>
    <w:lvl w:ilvl="1" w:tplc="F6CC9C2C">
      <w:start w:val="1"/>
      <w:numFmt w:val="lowerLetter"/>
      <w:lvlText w:val="%2."/>
      <w:lvlJc w:val="left"/>
      <w:pPr>
        <w:ind w:left="1440" w:hanging="360"/>
      </w:pPr>
    </w:lvl>
    <w:lvl w:ilvl="2" w:tplc="EB06E174">
      <w:start w:val="1"/>
      <w:numFmt w:val="upperRoman"/>
      <w:lvlText w:val="%3."/>
      <w:lvlJc w:val="right"/>
      <w:pPr>
        <w:ind w:left="2160" w:hanging="180"/>
      </w:pPr>
    </w:lvl>
    <w:lvl w:ilvl="3" w:tplc="A7CA9E78">
      <w:start w:val="1"/>
      <w:numFmt w:val="decimal"/>
      <w:lvlText w:val="%4."/>
      <w:lvlJc w:val="left"/>
      <w:pPr>
        <w:ind w:left="2880" w:hanging="360"/>
      </w:pPr>
    </w:lvl>
    <w:lvl w:ilvl="4" w:tplc="0E6A36C0">
      <w:start w:val="1"/>
      <w:numFmt w:val="lowerLetter"/>
      <w:lvlText w:val="%5."/>
      <w:lvlJc w:val="left"/>
      <w:pPr>
        <w:ind w:left="3600" w:hanging="360"/>
      </w:pPr>
    </w:lvl>
    <w:lvl w:ilvl="5" w:tplc="D982F514">
      <w:start w:val="1"/>
      <w:numFmt w:val="lowerRoman"/>
      <w:lvlText w:val="%6."/>
      <w:lvlJc w:val="right"/>
      <w:pPr>
        <w:ind w:left="4320" w:hanging="180"/>
      </w:pPr>
    </w:lvl>
    <w:lvl w:ilvl="6" w:tplc="89B80334">
      <w:start w:val="1"/>
      <w:numFmt w:val="decimal"/>
      <w:lvlText w:val="%7."/>
      <w:lvlJc w:val="left"/>
      <w:pPr>
        <w:ind w:left="5040" w:hanging="360"/>
      </w:pPr>
    </w:lvl>
    <w:lvl w:ilvl="7" w:tplc="3168EB88">
      <w:start w:val="1"/>
      <w:numFmt w:val="lowerLetter"/>
      <w:lvlText w:val="%8."/>
      <w:lvlJc w:val="left"/>
      <w:pPr>
        <w:ind w:left="5760" w:hanging="360"/>
      </w:pPr>
    </w:lvl>
    <w:lvl w:ilvl="8" w:tplc="53C87C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B0E3B"/>
    <w:multiLevelType w:val="hybridMultilevel"/>
    <w:tmpl w:val="FFFFFFFF"/>
    <w:lvl w:ilvl="0" w:tplc="3C143D80">
      <w:start w:val="1"/>
      <w:numFmt w:val="decimal"/>
      <w:lvlText w:val="%1."/>
      <w:lvlJc w:val="left"/>
      <w:pPr>
        <w:ind w:left="720" w:hanging="360"/>
      </w:pPr>
    </w:lvl>
    <w:lvl w:ilvl="1" w:tplc="C4ACA4A8">
      <w:start w:val="1"/>
      <w:numFmt w:val="lowerLetter"/>
      <w:lvlText w:val="%2."/>
      <w:lvlJc w:val="left"/>
      <w:pPr>
        <w:ind w:left="1440" w:hanging="360"/>
      </w:pPr>
    </w:lvl>
    <w:lvl w:ilvl="2" w:tplc="2DA81444">
      <w:start w:val="1"/>
      <w:numFmt w:val="lowerRoman"/>
      <w:lvlText w:val="%3."/>
      <w:lvlJc w:val="right"/>
      <w:pPr>
        <w:ind w:left="2160" w:hanging="180"/>
      </w:pPr>
    </w:lvl>
    <w:lvl w:ilvl="3" w:tplc="F086FE70">
      <w:start w:val="1"/>
      <w:numFmt w:val="decimal"/>
      <w:lvlText w:val="%4."/>
      <w:lvlJc w:val="left"/>
      <w:pPr>
        <w:ind w:left="2880" w:hanging="360"/>
      </w:pPr>
    </w:lvl>
    <w:lvl w:ilvl="4" w:tplc="C0FAF0F2">
      <w:start w:val="1"/>
      <w:numFmt w:val="lowerLetter"/>
      <w:lvlText w:val="%5."/>
      <w:lvlJc w:val="left"/>
      <w:pPr>
        <w:ind w:left="3600" w:hanging="360"/>
      </w:pPr>
    </w:lvl>
    <w:lvl w:ilvl="5" w:tplc="2E168868">
      <w:start w:val="1"/>
      <w:numFmt w:val="lowerRoman"/>
      <w:lvlText w:val="%6."/>
      <w:lvlJc w:val="right"/>
      <w:pPr>
        <w:ind w:left="4320" w:hanging="180"/>
      </w:pPr>
    </w:lvl>
    <w:lvl w:ilvl="6" w:tplc="A57C21D4">
      <w:start w:val="1"/>
      <w:numFmt w:val="decimal"/>
      <w:lvlText w:val="%7."/>
      <w:lvlJc w:val="left"/>
      <w:pPr>
        <w:ind w:left="5040" w:hanging="360"/>
      </w:pPr>
    </w:lvl>
    <w:lvl w:ilvl="7" w:tplc="31DAE6AE">
      <w:start w:val="1"/>
      <w:numFmt w:val="lowerLetter"/>
      <w:lvlText w:val="%8."/>
      <w:lvlJc w:val="left"/>
      <w:pPr>
        <w:ind w:left="5760" w:hanging="360"/>
      </w:pPr>
    </w:lvl>
    <w:lvl w:ilvl="8" w:tplc="2CC838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51D1D"/>
    <w:multiLevelType w:val="hybridMultilevel"/>
    <w:tmpl w:val="235622F2"/>
    <w:lvl w:ilvl="0" w:tplc="252C8904">
      <w:start w:val="1"/>
      <w:numFmt w:val="decimal"/>
      <w:lvlText w:val="%1."/>
      <w:lvlJc w:val="left"/>
      <w:pPr>
        <w:ind w:left="720" w:hanging="360"/>
      </w:pPr>
    </w:lvl>
    <w:lvl w:ilvl="1" w:tplc="BF8AB4B8">
      <w:start w:val="1"/>
      <w:numFmt w:val="lowerLetter"/>
      <w:lvlText w:val="%2."/>
      <w:lvlJc w:val="left"/>
      <w:pPr>
        <w:ind w:left="1440" w:hanging="360"/>
      </w:pPr>
    </w:lvl>
    <w:lvl w:ilvl="2" w:tplc="64767D4A">
      <w:start w:val="1"/>
      <w:numFmt w:val="lowerRoman"/>
      <w:lvlText w:val="%3."/>
      <w:lvlJc w:val="right"/>
      <w:pPr>
        <w:ind w:left="2160" w:hanging="180"/>
      </w:pPr>
    </w:lvl>
    <w:lvl w:ilvl="3" w:tplc="FB441092">
      <w:start w:val="1"/>
      <w:numFmt w:val="decimal"/>
      <w:lvlText w:val="%4."/>
      <w:lvlJc w:val="left"/>
      <w:pPr>
        <w:ind w:left="2880" w:hanging="360"/>
      </w:pPr>
    </w:lvl>
    <w:lvl w:ilvl="4" w:tplc="F8600252">
      <w:start w:val="1"/>
      <w:numFmt w:val="lowerLetter"/>
      <w:lvlText w:val="%5."/>
      <w:lvlJc w:val="left"/>
      <w:pPr>
        <w:ind w:left="3600" w:hanging="360"/>
      </w:pPr>
    </w:lvl>
    <w:lvl w:ilvl="5" w:tplc="4C18A58E">
      <w:start w:val="1"/>
      <w:numFmt w:val="lowerRoman"/>
      <w:lvlText w:val="%6."/>
      <w:lvlJc w:val="right"/>
      <w:pPr>
        <w:ind w:left="4320" w:hanging="180"/>
      </w:pPr>
    </w:lvl>
    <w:lvl w:ilvl="6" w:tplc="CC767ED0">
      <w:start w:val="1"/>
      <w:numFmt w:val="decimal"/>
      <w:lvlText w:val="%7."/>
      <w:lvlJc w:val="left"/>
      <w:pPr>
        <w:ind w:left="5040" w:hanging="360"/>
      </w:pPr>
    </w:lvl>
    <w:lvl w:ilvl="7" w:tplc="8578AC82">
      <w:start w:val="1"/>
      <w:numFmt w:val="lowerLetter"/>
      <w:lvlText w:val="%8."/>
      <w:lvlJc w:val="left"/>
      <w:pPr>
        <w:ind w:left="5760" w:hanging="360"/>
      </w:pPr>
    </w:lvl>
    <w:lvl w:ilvl="8" w:tplc="8546631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730E"/>
    <w:multiLevelType w:val="hybridMultilevel"/>
    <w:tmpl w:val="FFFFFFFF"/>
    <w:lvl w:ilvl="0" w:tplc="7EDC4A56">
      <w:start w:val="1"/>
      <w:numFmt w:val="decimal"/>
      <w:lvlText w:val="%1."/>
      <w:lvlJc w:val="left"/>
      <w:pPr>
        <w:ind w:left="720" w:hanging="360"/>
      </w:pPr>
    </w:lvl>
    <w:lvl w:ilvl="1" w:tplc="45C2B13A">
      <w:start w:val="1"/>
      <w:numFmt w:val="lowerLetter"/>
      <w:lvlText w:val="%2."/>
      <w:lvlJc w:val="left"/>
      <w:pPr>
        <w:ind w:left="1440" w:hanging="360"/>
      </w:pPr>
    </w:lvl>
    <w:lvl w:ilvl="2" w:tplc="8D36F386">
      <w:start w:val="1"/>
      <w:numFmt w:val="upperLetter"/>
      <w:lvlText w:val="%3."/>
      <w:lvlJc w:val="left"/>
      <w:pPr>
        <w:ind w:left="2160" w:hanging="180"/>
      </w:pPr>
    </w:lvl>
    <w:lvl w:ilvl="3" w:tplc="FAFEA32A">
      <w:start w:val="1"/>
      <w:numFmt w:val="decimal"/>
      <w:lvlText w:val="%4."/>
      <w:lvlJc w:val="left"/>
      <w:pPr>
        <w:ind w:left="2880" w:hanging="360"/>
      </w:pPr>
    </w:lvl>
    <w:lvl w:ilvl="4" w:tplc="35F8C610">
      <w:start w:val="1"/>
      <w:numFmt w:val="lowerLetter"/>
      <w:lvlText w:val="%5."/>
      <w:lvlJc w:val="left"/>
      <w:pPr>
        <w:ind w:left="3600" w:hanging="360"/>
      </w:pPr>
    </w:lvl>
    <w:lvl w:ilvl="5" w:tplc="0EB0E7CE">
      <w:start w:val="1"/>
      <w:numFmt w:val="lowerRoman"/>
      <w:lvlText w:val="%6."/>
      <w:lvlJc w:val="right"/>
      <w:pPr>
        <w:ind w:left="4320" w:hanging="180"/>
      </w:pPr>
    </w:lvl>
    <w:lvl w:ilvl="6" w:tplc="5E24E7E0">
      <w:start w:val="1"/>
      <w:numFmt w:val="decimal"/>
      <w:lvlText w:val="%7."/>
      <w:lvlJc w:val="left"/>
      <w:pPr>
        <w:ind w:left="5040" w:hanging="360"/>
      </w:pPr>
    </w:lvl>
    <w:lvl w:ilvl="7" w:tplc="34364BC4">
      <w:start w:val="1"/>
      <w:numFmt w:val="lowerLetter"/>
      <w:lvlText w:val="%8."/>
      <w:lvlJc w:val="left"/>
      <w:pPr>
        <w:ind w:left="5760" w:hanging="360"/>
      </w:pPr>
    </w:lvl>
    <w:lvl w:ilvl="8" w:tplc="360E35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B41A9"/>
    <w:multiLevelType w:val="hybridMultilevel"/>
    <w:tmpl w:val="6C4C06BA"/>
    <w:lvl w:ilvl="0" w:tplc="47D8A2A4">
      <w:start w:val="1"/>
      <w:numFmt w:val="decimal"/>
      <w:lvlText w:val="%1."/>
      <w:lvlJc w:val="left"/>
      <w:pPr>
        <w:ind w:left="720" w:hanging="360"/>
      </w:pPr>
    </w:lvl>
    <w:lvl w:ilvl="1" w:tplc="07385B70">
      <w:start w:val="1"/>
      <w:numFmt w:val="lowerLetter"/>
      <w:lvlText w:val="%2."/>
      <w:lvlJc w:val="left"/>
      <w:pPr>
        <w:ind w:left="1440" w:hanging="360"/>
      </w:pPr>
    </w:lvl>
    <w:lvl w:ilvl="2" w:tplc="63787BAE">
      <w:start w:val="1"/>
      <w:numFmt w:val="lowerLetter"/>
      <w:lvlText w:val="(%3)"/>
      <w:lvlJc w:val="left"/>
      <w:pPr>
        <w:ind w:left="2160" w:hanging="180"/>
      </w:pPr>
    </w:lvl>
    <w:lvl w:ilvl="3" w:tplc="4F084D16">
      <w:start w:val="1"/>
      <w:numFmt w:val="decimal"/>
      <w:lvlText w:val="%4."/>
      <w:lvlJc w:val="left"/>
      <w:pPr>
        <w:ind w:left="2880" w:hanging="360"/>
      </w:pPr>
    </w:lvl>
    <w:lvl w:ilvl="4" w:tplc="CE621E68">
      <w:start w:val="1"/>
      <w:numFmt w:val="lowerLetter"/>
      <w:lvlText w:val="%5."/>
      <w:lvlJc w:val="left"/>
      <w:pPr>
        <w:ind w:left="3600" w:hanging="360"/>
      </w:pPr>
    </w:lvl>
    <w:lvl w:ilvl="5" w:tplc="D2F8284A">
      <w:start w:val="1"/>
      <w:numFmt w:val="lowerRoman"/>
      <w:lvlText w:val="%6."/>
      <w:lvlJc w:val="right"/>
      <w:pPr>
        <w:ind w:left="4320" w:hanging="180"/>
      </w:pPr>
    </w:lvl>
    <w:lvl w:ilvl="6" w:tplc="1336534C">
      <w:start w:val="1"/>
      <w:numFmt w:val="decimal"/>
      <w:lvlText w:val="%7."/>
      <w:lvlJc w:val="left"/>
      <w:pPr>
        <w:ind w:left="5040" w:hanging="360"/>
      </w:pPr>
    </w:lvl>
    <w:lvl w:ilvl="7" w:tplc="FA089D06">
      <w:start w:val="1"/>
      <w:numFmt w:val="lowerLetter"/>
      <w:lvlText w:val="%8."/>
      <w:lvlJc w:val="left"/>
      <w:pPr>
        <w:ind w:left="5760" w:hanging="360"/>
      </w:pPr>
    </w:lvl>
    <w:lvl w:ilvl="8" w:tplc="6ABAE1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534B"/>
    <w:multiLevelType w:val="hybridMultilevel"/>
    <w:tmpl w:val="FFFFFFFF"/>
    <w:lvl w:ilvl="0" w:tplc="700AAA60">
      <w:start w:val="1"/>
      <w:numFmt w:val="decimal"/>
      <w:lvlText w:val="%1."/>
      <w:lvlJc w:val="left"/>
      <w:pPr>
        <w:ind w:left="720" w:hanging="360"/>
      </w:pPr>
    </w:lvl>
    <w:lvl w:ilvl="1" w:tplc="C5A879DA">
      <w:start w:val="1"/>
      <w:numFmt w:val="lowerLetter"/>
      <w:lvlText w:val="%2."/>
      <w:lvlJc w:val="left"/>
      <w:pPr>
        <w:ind w:left="1440" w:hanging="360"/>
      </w:pPr>
    </w:lvl>
    <w:lvl w:ilvl="2" w:tplc="40D4846A">
      <w:start w:val="1"/>
      <w:numFmt w:val="lowerLetter"/>
      <w:lvlText w:val="%3)"/>
      <w:lvlJc w:val="left"/>
      <w:pPr>
        <w:ind w:left="2160" w:hanging="180"/>
      </w:pPr>
    </w:lvl>
    <w:lvl w:ilvl="3" w:tplc="6FB6067C">
      <w:start w:val="1"/>
      <w:numFmt w:val="decimal"/>
      <w:lvlText w:val="%4."/>
      <w:lvlJc w:val="left"/>
      <w:pPr>
        <w:ind w:left="2880" w:hanging="360"/>
      </w:pPr>
    </w:lvl>
    <w:lvl w:ilvl="4" w:tplc="3BD00DD4">
      <w:start w:val="1"/>
      <w:numFmt w:val="lowerLetter"/>
      <w:lvlText w:val="%5."/>
      <w:lvlJc w:val="left"/>
      <w:pPr>
        <w:ind w:left="3600" w:hanging="360"/>
      </w:pPr>
    </w:lvl>
    <w:lvl w:ilvl="5" w:tplc="F2EE451A">
      <w:start w:val="1"/>
      <w:numFmt w:val="lowerRoman"/>
      <w:lvlText w:val="%6."/>
      <w:lvlJc w:val="right"/>
      <w:pPr>
        <w:ind w:left="4320" w:hanging="180"/>
      </w:pPr>
    </w:lvl>
    <w:lvl w:ilvl="6" w:tplc="64768ECA">
      <w:start w:val="1"/>
      <w:numFmt w:val="decimal"/>
      <w:lvlText w:val="%7."/>
      <w:lvlJc w:val="left"/>
      <w:pPr>
        <w:ind w:left="5040" w:hanging="360"/>
      </w:pPr>
    </w:lvl>
    <w:lvl w:ilvl="7" w:tplc="702228A8">
      <w:start w:val="1"/>
      <w:numFmt w:val="lowerLetter"/>
      <w:lvlText w:val="%8."/>
      <w:lvlJc w:val="left"/>
      <w:pPr>
        <w:ind w:left="5760" w:hanging="360"/>
      </w:pPr>
    </w:lvl>
    <w:lvl w:ilvl="8" w:tplc="0FF8131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623DC"/>
    <w:multiLevelType w:val="hybridMultilevel"/>
    <w:tmpl w:val="FFFFFFFF"/>
    <w:lvl w:ilvl="0" w:tplc="D88C223A">
      <w:start w:val="1"/>
      <w:numFmt w:val="decimal"/>
      <w:lvlText w:val="%1."/>
      <w:lvlJc w:val="left"/>
      <w:pPr>
        <w:ind w:left="720" w:hanging="360"/>
      </w:pPr>
    </w:lvl>
    <w:lvl w:ilvl="1" w:tplc="57CEE5FE">
      <w:start w:val="1"/>
      <w:numFmt w:val="lowerLetter"/>
      <w:lvlText w:val="%2."/>
      <w:lvlJc w:val="left"/>
      <w:pPr>
        <w:ind w:left="1440" w:hanging="360"/>
      </w:pPr>
    </w:lvl>
    <w:lvl w:ilvl="2" w:tplc="D28A7CE6">
      <w:start w:val="1"/>
      <w:numFmt w:val="upperRoman"/>
      <w:lvlText w:val="%3."/>
      <w:lvlJc w:val="right"/>
      <w:pPr>
        <w:ind w:left="2160" w:hanging="180"/>
      </w:pPr>
    </w:lvl>
    <w:lvl w:ilvl="3" w:tplc="02DCF500">
      <w:start w:val="1"/>
      <w:numFmt w:val="decimal"/>
      <w:lvlText w:val="%4."/>
      <w:lvlJc w:val="left"/>
      <w:pPr>
        <w:ind w:left="2880" w:hanging="360"/>
      </w:pPr>
    </w:lvl>
    <w:lvl w:ilvl="4" w:tplc="B35C4E96">
      <w:start w:val="1"/>
      <w:numFmt w:val="lowerLetter"/>
      <w:lvlText w:val="%5."/>
      <w:lvlJc w:val="left"/>
      <w:pPr>
        <w:ind w:left="3600" w:hanging="360"/>
      </w:pPr>
    </w:lvl>
    <w:lvl w:ilvl="5" w:tplc="3CC812C6">
      <w:start w:val="1"/>
      <w:numFmt w:val="lowerRoman"/>
      <w:lvlText w:val="%6."/>
      <w:lvlJc w:val="right"/>
      <w:pPr>
        <w:ind w:left="4320" w:hanging="180"/>
      </w:pPr>
    </w:lvl>
    <w:lvl w:ilvl="6" w:tplc="A14679D4">
      <w:start w:val="1"/>
      <w:numFmt w:val="decimal"/>
      <w:lvlText w:val="%7."/>
      <w:lvlJc w:val="left"/>
      <w:pPr>
        <w:ind w:left="5040" w:hanging="360"/>
      </w:pPr>
    </w:lvl>
    <w:lvl w:ilvl="7" w:tplc="4AB47438">
      <w:start w:val="1"/>
      <w:numFmt w:val="lowerLetter"/>
      <w:lvlText w:val="%8."/>
      <w:lvlJc w:val="left"/>
      <w:pPr>
        <w:ind w:left="5760" w:hanging="360"/>
      </w:pPr>
    </w:lvl>
    <w:lvl w:ilvl="8" w:tplc="12EC6F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F1812"/>
    <w:multiLevelType w:val="hybridMultilevel"/>
    <w:tmpl w:val="FFFFFFFF"/>
    <w:lvl w:ilvl="0" w:tplc="32A8E0E4">
      <w:start w:val="1"/>
      <w:numFmt w:val="decimal"/>
      <w:lvlText w:val="%1."/>
      <w:lvlJc w:val="left"/>
      <w:pPr>
        <w:ind w:left="720" w:hanging="360"/>
      </w:pPr>
    </w:lvl>
    <w:lvl w:ilvl="1" w:tplc="191A4276">
      <w:start w:val="1"/>
      <w:numFmt w:val="lowerLetter"/>
      <w:lvlText w:val="%2."/>
      <w:lvlJc w:val="left"/>
      <w:pPr>
        <w:ind w:left="1440" w:hanging="360"/>
      </w:pPr>
    </w:lvl>
    <w:lvl w:ilvl="2" w:tplc="3F08AB7C">
      <w:start w:val="1"/>
      <w:numFmt w:val="lowerRoman"/>
      <w:lvlText w:val="%3."/>
      <w:lvlJc w:val="left"/>
      <w:pPr>
        <w:ind w:left="2160" w:hanging="180"/>
      </w:pPr>
    </w:lvl>
    <w:lvl w:ilvl="3" w:tplc="23D0263C">
      <w:start w:val="1"/>
      <w:numFmt w:val="decimal"/>
      <w:lvlText w:val="%4."/>
      <w:lvlJc w:val="left"/>
      <w:pPr>
        <w:ind w:left="2880" w:hanging="360"/>
      </w:pPr>
    </w:lvl>
    <w:lvl w:ilvl="4" w:tplc="30C8C570">
      <w:start w:val="1"/>
      <w:numFmt w:val="lowerLetter"/>
      <w:lvlText w:val="%5."/>
      <w:lvlJc w:val="left"/>
      <w:pPr>
        <w:ind w:left="3600" w:hanging="360"/>
      </w:pPr>
    </w:lvl>
    <w:lvl w:ilvl="5" w:tplc="0FE4D9EE">
      <w:start w:val="1"/>
      <w:numFmt w:val="lowerRoman"/>
      <w:lvlText w:val="%6."/>
      <w:lvlJc w:val="right"/>
      <w:pPr>
        <w:ind w:left="4320" w:hanging="180"/>
      </w:pPr>
    </w:lvl>
    <w:lvl w:ilvl="6" w:tplc="3890508E">
      <w:start w:val="1"/>
      <w:numFmt w:val="decimal"/>
      <w:lvlText w:val="%7."/>
      <w:lvlJc w:val="left"/>
      <w:pPr>
        <w:ind w:left="5040" w:hanging="360"/>
      </w:pPr>
    </w:lvl>
    <w:lvl w:ilvl="7" w:tplc="EA94EF8E">
      <w:start w:val="1"/>
      <w:numFmt w:val="lowerLetter"/>
      <w:lvlText w:val="%8."/>
      <w:lvlJc w:val="left"/>
      <w:pPr>
        <w:ind w:left="5760" w:hanging="360"/>
      </w:pPr>
    </w:lvl>
    <w:lvl w:ilvl="8" w:tplc="A1B4272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6B7F"/>
    <w:multiLevelType w:val="hybridMultilevel"/>
    <w:tmpl w:val="8A9ACE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0B279A"/>
    <w:multiLevelType w:val="hybridMultilevel"/>
    <w:tmpl w:val="F2CE88BE"/>
    <w:lvl w:ilvl="0" w:tplc="81681396">
      <w:start w:val="1"/>
      <w:numFmt w:val="decimal"/>
      <w:lvlText w:val="%1."/>
      <w:lvlJc w:val="left"/>
      <w:pPr>
        <w:ind w:left="720" w:hanging="360"/>
      </w:pPr>
    </w:lvl>
    <w:lvl w:ilvl="1" w:tplc="AC782A4C">
      <w:start w:val="1"/>
      <w:numFmt w:val="lowerLetter"/>
      <w:lvlText w:val="%2."/>
      <w:lvlJc w:val="left"/>
      <w:pPr>
        <w:ind w:left="1440" w:hanging="360"/>
      </w:pPr>
    </w:lvl>
    <w:lvl w:ilvl="2" w:tplc="EB14F3B4">
      <w:start w:val="1"/>
      <w:numFmt w:val="lowerLetter"/>
      <w:lvlText w:val="%3."/>
      <w:lvlJc w:val="left"/>
      <w:pPr>
        <w:ind w:left="2160" w:hanging="180"/>
      </w:pPr>
    </w:lvl>
    <w:lvl w:ilvl="3" w:tplc="E49A8C8E">
      <w:start w:val="1"/>
      <w:numFmt w:val="decimal"/>
      <w:lvlText w:val="%4."/>
      <w:lvlJc w:val="left"/>
      <w:pPr>
        <w:ind w:left="2880" w:hanging="360"/>
      </w:pPr>
    </w:lvl>
    <w:lvl w:ilvl="4" w:tplc="C8DC1BB8">
      <w:start w:val="1"/>
      <w:numFmt w:val="lowerLetter"/>
      <w:lvlText w:val="%5."/>
      <w:lvlJc w:val="left"/>
      <w:pPr>
        <w:ind w:left="3600" w:hanging="360"/>
      </w:pPr>
    </w:lvl>
    <w:lvl w:ilvl="5" w:tplc="C8667736">
      <w:start w:val="1"/>
      <w:numFmt w:val="lowerRoman"/>
      <w:lvlText w:val="%6."/>
      <w:lvlJc w:val="right"/>
      <w:pPr>
        <w:ind w:left="4320" w:hanging="180"/>
      </w:pPr>
    </w:lvl>
    <w:lvl w:ilvl="6" w:tplc="F71A5B50">
      <w:start w:val="1"/>
      <w:numFmt w:val="decimal"/>
      <w:lvlText w:val="%7."/>
      <w:lvlJc w:val="left"/>
      <w:pPr>
        <w:ind w:left="5040" w:hanging="360"/>
      </w:pPr>
    </w:lvl>
    <w:lvl w:ilvl="7" w:tplc="91D29F0E">
      <w:start w:val="1"/>
      <w:numFmt w:val="lowerLetter"/>
      <w:lvlText w:val="%8."/>
      <w:lvlJc w:val="left"/>
      <w:pPr>
        <w:ind w:left="5760" w:hanging="360"/>
      </w:pPr>
    </w:lvl>
    <w:lvl w:ilvl="8" w:tplc="792CEF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141B7"/>
    <w:multiLevelType w:val="hybridMultilevel"/>
    <w:tmpl w:val="B262FAFA"/>
    <w:lvl w:ilvl="0" w:tplc="F6583036">
      <w:start w:val="1"/>
      <w:numFmt w:val="decimal"/>
      <w:lvlText w:val="%1."/>
      <w:lvlJc w:val="left"/>
      <w:pPr>
        <w:ind w:left="720" w:hanging="360"/>
      </w:pPr>
    </w:lvl>
    <w:lvl w:ilvl="1" w:tplc="002865D6">
      <w:start w:val="1"/>
      <w:numFmt w:val="lowerLetter"/>
      <w:lvlText w:val="%2."/>
      <w:lvlJc w:val="left"/>
      <w:pPr>
        <w:ind w:left="1440" w:hanging="360"/>
      </w:pPr>
    </w:lvl>
    <w:lvl w:ilvl="2" w:tplc="3D42736E">
      <w:start w:val="1"/>
      <w:numFmt w:val="lowerRoman"/>
      <w:lvlText w:val="%3."/>
      <w:lvlJc w:val="left"/>
      <w:pPr>
        <w:ind w:left="2160" w:hanging="180"/>
      </w:pPr>
    </w:lvl>
    <w:lvl w:ilvl="3" w:tplc="C8A4E5B8">
      <w:start w:val="1"/>
      <w:numFmt w:val="decimal"/>
      <w:lvlText w:val="%4."/>
      <w:lvlJc w:val="left"/>
      <w:pPr>
        <w:ind w:left="2880" w:hanging="360"/>
      </w:pPr>
    </w:lvl>
    <w:lvl w:ilvl="4" w:tplc="47BEDC42">
      <w:start w:val="1"/>
      <w:numFmt w:val="lowerLetter"/>
      <w:lvlText w:val="%5."/>
      <w:lvlJc w:val="left"/>
      <w:pPr>
        <w:ind w:left="3600" w:hanging="360"/>
      </w:pPr>
    </w:lvl>
    <w:lvl w:ilvl="5" w:tplc="880CA112">
      <w:start w:val="1"/>
      <w:numFmt w:val="lowerRoman"/>
      <w:lvlText w:val="%6."/>
      <w:lvlJc w:val="right"/>
      <w:pPr>
        <w:ind w:left="4320" w:hanging="180"/>
      </w:pPr>
    </w:lvl>
    <w:lvl w:ilvl="6" w:tplc="E07A360E">
      <w:start w:val="1"/>
      <w:numFmt w:val="decimal"/>
      <w:lvlText w:val="%7."/>
      <w:lvlJc w:val="left"/>
      <w:pPr>
        <w:ind w:left="5040" w:hanging="360"/>
      </w:pPr>
    </w:lvl>
    <w:lvl w:ilvl="7" w:tplc="0F1CE3C0">
      <w:start w:val="1"/>
      <w:numFmt w:val="lowerLetter"/>
      <w:lvlText w:val="%8."/>
      <w:lvlJc w:val="left"/>
      <w:pPr>
        <w:ind w:left="5760" w:hanging="360"/>
      </w:pPr>
    </w:lvl>
    <w:lvl w:ilvl="8" w:tplc="DE480F1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978E3"/>
    <w:multiLevelType w:val="hybridMultilevel"/>
    <w:tmpl w:val="FFFFFFFF"/>
    <w:lvl w:ilvl="0" w:tplc="FB6AC9D4">
      <w:start w:val="1"/>
      <w:numFmt w:val="decimal"/>
      <w:lvlText w:val="%1."/>
      <w:lvlJc w:val="left"/>
      <w:pPr>
        <w:ind w:left="720" w:hanging="360"/>
      </w:pPr>
    </w:lvl>
    <w:lvl w:ilvl="1" w:tplc="61D82030">
      <w:start w:val="1"/>
      <w:numFmt w:val="lowerLetter"/>
      <w:lvlText w:val="%2."/>
      <w:lvlJc w:val="left"/>
      <w:pPr>
        <w:ind w:left="1440" w:hanging="360"/>
      </w:pPr>
    </w:lvl>
    <w:lvl w:ilvl="2" w:tplc="23D644AE">
      <w:start w:val="1"/>
      <w:numFmt w:val="lowerLetter"/>
      <w:lvlText w:val="%3)"/>
      <w:lvlJc w:val="left"/>
      <w:pPr>
        <w:ind w:left="2160" w:hanging="180"/>
      </w:pPr>
    </w:lvl>
    <w:lvl w:ilvl="3" w:tplc="5C302E2C">
      <w:start w:val="1"/>
      <w:numFmt w:val="decimal"/>
      <w:lvlText w:val="%4."/>
      <w:lvlJc w:val="left"/>
      <w:pPr>
        <w:ind w:left="2880" w:hanging="360"/>
      </w:pPr>
    </w:lvl>
    <w:lvl w:ilvl="4" w:tplc="B11AD80C">
      <w:start w:val="1"/>
      <w:numFmt w:val="lowerLetter"/>
      <w:lvlText w:val="%5."/>
      <w:lvlJc w:val="left"/>
      <w:pPr>
        <w:ind w:left="3600" w:hanging="360"/>
      </w:pPr>
    </w:lvl>
    <w:lvl w:ilvl="5" w:tplc="D42E7078">
      <w:start w:val="1"/>
      <w:numFmt w:val="lowerRoman"/>
      <w:lvlText w:val="%6."/>
      <w:lvlJc w:val="right"/>
      <w:pPr>
        <w:ind w:left="4320" w:hanging="180"/>
      </w:pPr>
    </w:lvl>
    <w:lvl w:ilvl="6" w:tplc="03EA7086">
      <w:start w:val="1"/>
      <w:numFmt w:val="decimal"/>
      <w:lvlText w:val="%7."/>
      <w:lvlJc w:val="left"/>
      <w:pPr>
        <w:ind w:left="5040" w:hanging="360"/>
      </w:pPr>
    </w:lvl>
    <w:lvl w:ilvl="7" w:tplc="1E62100E">
      <w:start w:val="1"/>
      <w:numFmt w:val="lowerLetter"/>
      <w:lvlText w:val="%8."/>
      <w:lvlJc w:val="left"/>
      <w:pPr>
        <w:ind w:left="5760" w:hanging="360"/>
      </w:pPr>
    </w:lvl>
    <w:lvl w:ilvl="8" w:tplc="535073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35842"/>
    <w:multiLevelType w:val="hybridMultilevel"/>
    <w:tmpl w:val="6B0AE2D6"/>
    <w:lvl w:ilvl="0" w:tplc="B30C8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C8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2F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4E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8D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CE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A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27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89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379FA"/>
    <w:multiLevelType w:val="hybridMultilevel"/>
    <w:tmpl w:val="76483BFA"/>
    <w:lvl w:ilvl="0" w:tplc="3F54E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C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61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81A8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E7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AE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CC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23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4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B3372"/>
    <w:multiLevelType w:val="hybridMultilevel"/>
    <w:tmpl w:val="31305F5E"/>
    <w:lvl w:ilvl="0" w:tplc="E396A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E65AE" w:tentative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9D8BC7C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82B4A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0B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81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A7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42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C2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245180">
    <w:abstractNumId w:val="14"/>
  </w:num>
  <w:num w:numId="2" w16cid:durableId="618755423">
    <w:abstractNumId w:val="31"/>
  </w:num>
  <w:num w:numId="3" w16cid:durableId="135075285">
    <w:abstractNumId w:val="32"/>
  </w:num>
  <w:num w:numId="4" w16cid:durableId="900287336">
    <w:abstractNumId w:val="30"/>
  </w:num>
  <w:num w:numId="5" w16cid:durableId="487403483">
    <w:abstractNumId w:val="3"/>
  </w:num>
  <w:num w:numId="6" w16cid:durableId="468127887">
    <w:abstractNumId w:val="1"/>
  </w:num>
  <w:num w:numId="7" w16cid:durableId="2115592829">
    <w:abstractNumId w:val="2"/>
  </w:num>
  <w:num w:numId="8" w16cid:durableId="849298708">
    <w:abstractNumId w:val="0"/>
  </w:num>
  <w:num w:numId="9" w16cid:durableId="1330715948">
    <w:abstractNumId w:val="4"/>
  </w:num>
  <w:num w:numId="10" w16cid:durableId="1730573277">
    <w:abstractNumId w:val="5"/>
  </w:num>
  <w:num w:numId="11" w16cid:durableId="715274935">
    <w:abstractNumId w:val="6"/>
  </w:num>
  <w:num w:numId="12" w16cid:durableId="1238858184">
    <w:abstractNumId w:val="7"/>
  </w:num>
  <w:num w:numId="13" w16cid:durableId="1169835302">
    <w:abstractNumId w:val="8"/>
  </w:num>
  <w:num w:numId="14" w16cid:durableId="2139183740">
    <w:abstractNumId w:val="9"/>
  </w:num>
  <w:num w:numId="15" w16cid:durableId="9381871">
    <w:abstractNumId w:val="10"/>
  </w:num>
  <w:num w:numId="16" w16cid:durableId="808281078">
    <w:abstractNumId w:val="11"/>
  </w:num>
  <w:num w:numId="17" w16cid:durableId="809984810">
    <w:abstractNumId w:val="12"/>
  </w:num>
  <w:num w:numId="18" w16cid:durableId="155001378">
    <w:abstractNumId w:val="13"/>
  </w:num>
  <w:num w:numId="19" w16cid:durableId="851184535">
    <w:abstractNumId w:val="15"/>
  </w:num>
  <w:num w:numId="20" w16cid:durableId="1049377800">
    <w:abstractNumId w:val="16"/>
  </w:num>
  <w:num w:numId="21" w16cid:durableId="1265648983">
    <w:abstractNumId w:val="18"/>
  </w:num>
  <w:num w:numId="22" w16cid:durableId="1783960453">
    <w:abstractNumId w:val="0"/>
  </w:num>
  <w:num w:numId="23" w16cid:durableId="2029913723">
    <w:abstractNumId w:val="29"/>
  </w:num>
  <w:num w:numId="24" w16cid:durableId="1317146339">
    <w:abstractNumId w:val="7"/>
  </w:num>
  <w:num w:numId="25" w16cid:durableId="1543253597">
    <w:abstractNumId w:val="1"/>
  </w:num>
  <w:num w:numId="26" w16cid:durableId="1954627697">
    <w:abstractNumId w:val="23"/>
  </w:num>
  <w:num w:numId="27" w16cid:durableId="1802723504">
    <w:abstractNumId w:val="19"/>
  </w:num>
  <w:num w:numId="28" w16cid:durableId="255869619">
    <w:abstractNumId w:val="11"/>
  </w:num>
  <w:num w:numId="29" w16cid:durableId="370150260">
    <w:abstractNumId w:val="2"/>
  </w:num>
  <w:num w:numId="30" w16cid:durableId="180360207">
    <w:abstractNumId w:val="24"/>
  </w:num>
  <w:num w:numId="31" w16cid:durableId="866799396">
    <w:abstractNumId w:val="21"/>
  </w:num>
  <w:num w:numId="32" w16cid:durableId="1572543122">
    <w:abstractNumId w:val="13"/>
  </w:num>
  <w:num w:numId="33" w16cid:durableId="164102515">
    <w:abstractNumId w:val="25"/>
  </w:num>
  <w:num w:numId="34" w16cid:durableId="1480225505">
    <w:abstractNumId w:val="6"/>
  </w:num>
  <w:num w:numId="35" w16cid:durableId="17822640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5"/>
    <w:rsid w:val="00002963"/>
    <w:rsid w:val="000030EC"/>
    <w:rsid w:val="000039CD"/>
    <w:rsid w:val="00005B25"/>
    <w:rsid w:val="0000623E"/>
    <w:rsid w:val="00006E54"/>
    <w:rsid w:val="0001661D"/>
    <w:rsid w:val="00023D86"/>
    <w:rsid w:val="00030971"/>
    <w:rsid w:val="000309DB"/>
    <w:rsid w:val="000413B9"/>
    <w:rsid w:val="0004282A"/>
    <w:rsid w:val="000434B7"/>
    <w:rsid w:val="00044F38"/>
    <w:rsid w:val="000543FE"/>
    <w:rsid w:val="000568EB"/>
    <w:rsid w:val="0005694A"/>
    <w:rsid w:val="000617B0"/>
    <w:rsid w:val="00066181"/>
    <w:rsid w:val="000701BE"/>
    <w:rsid w:val="00081BA2"/>
    <w:rsid w:val="00086AAF"/>
    <w:rsid w:val="00090A11"/>
    <w:rsid w:val="00090CDE"/>
    <w:rsid w:val="000910AA"/>
    <w:rsid w:val="000916A1"/>
    <w:rsid w:val="00093D5A"/>
    <w:rsid w:val="00093DE2"/>
    <w:rsid w:val="000952FD"/>
    <w:rsid w:val="000A055B"/>
    <w:rsid w:val="000B0F95"/>
    <w:rsid w:val="000B5BAF"/>
    <w:rsid w:val="000B6E0E"/>
    <w:rsid w:val="000B7001"/>
    <w:rsid w:val="000C5932"/>
    <w:rsid w:val="000D02AD"/>
    <w:rsid w:val="000D332B"/>
    <w:rsid w:val="000E0325"/>
    <w:rsid w:val="000E2458"/>
    <w:rsid w:val="000E4D45"/>
    <w:rsid w:val="000E5CB2"/>
    <w:rsid w:val="000E608F"/>
    <w:rsid w:val="000F4B1C"/>
    <w:rsid w:val="000F56E7"/>
    <w:rsid w:val="00105E19"/>
    <w:rsid w:val="001078A7"/>
    <w:rsid w:val="001114BB"/>
    <w:rsid w:val="00114596"/>
    <w:rsid w:val="0011701D"/>
    <w:rsid w:val="001271DE"/>
    <w:rsid w:val="00144C23"/>
    <w:rsid w:val="00144E2D"/>
    <w:rsid w:val="001467A7"/>
    <w:rsid w:val="00150B4B"/>
    <w:rsid w:val="0016308C"/>
    <w:rsid w:val="00167EB1"/>
    <w:rsid w:val="00171B89"/>
    <w:rsid w:val="001823E8"/>
    <w:rsid w:val="00182FCE"/>
    <w:rsid w:val="001844C3"/>
    <w:rsid w:val="00185CF5"/>
    <w:rsid w:val="00187235"/>
    <w:rsid w:val="00191E12"/>
    <w:rsid w:val="00192BCC"/>
    <w:rsid w:val="00192E40"/>
    <w:rsid w:val="00194081"/>
    <w:rsid w:val="00195A0C"/>
    <w:rsid w:val="00197D6E"/>
    <w:rsid w:val="001A062A"/>
    <w:rsid w:val="001A2F0A"/>
    <w:rsid w:val="001A4B2B"/>
    <w:rsid w:val="001A4ED8"/>
    <w:rsid w:val="001A5272"/>
    <w:rsid w:val="001A72FD"/>
    <w:rsid w:val="001B1EFC"/>
    <w:rsid w:val="001B41CB"/>
    <w:rsid w:val="001B5526"/>
    <w:rsid w:val="001C333E"/>
    <w:rsid w:val="001D1530"/>
    <w:rsid w:val="001E35FD"/>
    <w:rsid w:val="001E63F2"/>
    <w:rsid w:val="001E6E98"/>
    <w:rsid w:val="001F0B09"/>
    <w:rsid w:val="001F5CFE"/>
    <w:rsid w:val="002016C5"/>
    <w:rsid w:val="00207018"/>
    <w:rsid w:val="00214654"/>
    <w:rsid w:val="002164F1"/>
    <w:rsid w:val="002238EF"/>
    <w:rsid w:val="00233502"/>
    <w:rsid w:val="00237556"/>
    <w:rsid w:val="00242CCD"/>
    <w:rsid w:val="002448B2"/>
    <w:rsid w:val="0025300C"/>
    <w:rsid w:val="00260DCB"/>
    <w:rsid w:val="002635FE"/>
    <w:rsid w:val="00266FE3"/>
    <w:rsid w:val="00271D47"/>
    <w:rsid w:val="00273D7E"/>
    <w:rsid w:val="00275514"/>
    <w:rsid w:val="002759E3"/>
    <w:rsid w:val="00282636"/>
    <w:rsid w:val="002832D5"/>
    <w:rsid w:val="0028705C"/>
    <w:rsid w:val="0029218E"/>
    <w:rsid w:val="00293FE0"/>
    <w:rsid w:val="00295D50"/>
    <w:rsid w:val="00297D7D"/>
    <w:rsid w:val="002A02B6"/>
    <w:rsid w:val="002B189A"/>
    <w:rsid w:val="002B5440"/>
    <w:rsid w:val="002B5D07"/>
    <w:rsid w:val="002C034E"/>
    <w:rsid w:val="002C0B41"/>
    <w:rsid w:val="002C26B3"/>
    <w:rsid w:val="002C58C5"/>
    <w:rsid w:val="002D02BC"/>
    <w:rsid w:val="002D05E7"/>
    <w:rsid w:val="002D398D"/>
    <w:rsid w:val="002D502B"/>
    <w:rsid w:val="002E5B0D"/>
    <w:rsid w:val="002F1E43"/>
    <w:rsid w:val="002F5CF9"/>
    <w:rsid w:val="002F6D23"/>
    <w:rsid w:val="002F7BFF"/>
    <w:rsid w:val="00303B76"/>
    <w:rsid w:val="003071C0"/>
    <w:rsid w:val="003122D0"/>
    <w:rsid w:val="00312CB7"/>
    <w:rsid w:val="00321D0C"/>
    <w:rsid w:val="00322E01"/>
    <w:rsid w:val="00324C30"/>
    <w:rsid w:val="003330E5"/>
    <w:rsid w:val="00335811"/>
    <w:rsid w:val="00340690"/>
    <w:rsid w:val="00344DA2"/>
    <w:rsid w:val="00347CC1"/>
    <w:rsid w:val="0035365E"/>
    <w:rsid w:val="00354F24"/>
    <w:rsid w:val="003600FC"/>
    <w:rsid w:val="00364E89"/>
    <w:rsid w:val="00374679"/>
    <w:rsid w:val="003832E9"/>
    <w:rsid w:val="003840AC"/>
    <w:rsid w:val="0038511F"/>
    <w:rsid w:val="00386D7D"/>
    <w:rsid w:val="00396822"/>
    <w:rsid w:val="003977CD"/>
    <w:rsid w:val="003A245A"/>
    <w:rsid w:val="003A2D43"/>
    <w:rsid w:val="003B05B2"/>
    <w:rsid w:val="003B3C40"/>
    <w:rsid w:val="003B50C1"/>
    <w:rsid w:val="003B5579"/>
    <w:rsid w:val="003C3DA1"/>
    <w:rsid w:val="003C76D7"/>
    <w:rsid w:val="003D22D6"/>
    <w:rsid w:val="003E1D7B"/>
    <w:rsid w:val="003E2FE6"/>
    <w:rsid w:val="003F353E"/>
    <w:rsid w:val="003F4894"/>
    <w:rsid w:val="003F67E7"/>
    <w:rsid w:val="00404A64"/>
    <w:rsid w:val="00404DF3"/>
    <w:rsid w:val="004075D0"/>
    <w:rsid w:val="004171E7"/>
    <w:rsid w:val="00427341"/>
    <w:rsid w:val="00436F89"/>
    <w:rsid w:val="00442D26"/>
    <w:rsid w:val="004453AC"/>
    <w:rsid w:val="0044759F"/>
    <w:rsid w:val="00453C04"/>
    <w:rsid w:val="00457F98"/>
    <w:rsid w:val="00460AB5"/>
    <w:rsid w:val="00460C99"/>
    <w:rsid w:val="00467C65"/>
    <w:rsid w:val="004703DC"/>
    <w:rsid w:val="004720F6"/>
    <w:rsid w:val="00476F02"/>
    <w:rsid w:val="004834CA"/>
    <w:rsid w:val="00485130"/>
    <w:rsid w:val="00485592"/>
    <w:rsid w:val="00486A46"/>
    <w:rsid w:val="0049718A"/>
    <w:rsid w:val="00497821"/>
    <w:rsid w:val="004A157A"/>
    <w:rsid w:val="004A28BD"/>
    <w:rsid w:val="004A37EA"/>
    <w:rsid w:val="004B1078"/>
    <w:rsid w:val="004B3772"/>
    <w:rsid w:val="004B3D9C"/>
    <w:rsid w:val="004B484D"/>
    <w:rsid w:val="004B5E0B"/>
    <w:rsid w:val="004B607B"/>
    <w:rsid w:val="004C083C"/>
    <w:rsid w:val="004C316E"/>
    <w:rsid w:val="004D1190"/>
    <w:rsid w:val="004D161A"/>
    <w:rsid w:val="004D5832"/>
    <w:rsid w:val="004E5518"/>
    <w:rsid w:val="004E7F99"/>
    <w:rsid w:val="004F43E1"/>
    <w:rsid w:val="004F4C90"/>
    <w:rsid w:val="004F73BB"/>
    <w:rsid w:val="005022BA"/>
    <w:rsid w:val="00502734"/>
    <w:rsid w:val="00504A31"/>
    <w:rsid w:val="005100A6"/>
    <w:rsid w:val="005109C5"/>
    <w:rsid w:val="00512ABD"/>
    <w:rsid w:val="00516302"/>
    <w:rsid w:val="00521327"/>
    <w:rsid w:val="0052224C"/>
    <w:rsid w:val="00522C1D"/>
    <w:rsid w:val="005230F9"/>
    <w:rsid w:val="00523DC5"/>
    <w:rsid w:val="00526212"/>
    <w:rsid w:val="00526252"/>
    <w:rsid w:val="005324D3"/>
    <w:rsid w:val="00537801"/>
    <w:rsid w:val="005541CF"/>
    <w:rsid w:val="00557C9F"/>
    <w:rsid w:val="00570CC3"/>
    <w:rsid w:val="00573A28"/>
    <w:rsid w:val="0057555B"/>
    <w:rsid w:val="00576BE4"/>
    <w:rsid w:val="00592D4A"/>
    <w:rsid w:val="00596418"/>
    <w:rsid w:val="00596B89"/>
    <w:rsid w:val="005A152D"/>
    <w:rsid w:val="005B0972"/>
    <w:rsid w:val="005B338F"/>
    <w:rsid w:val="005B3AD1"/>
    <w:rsid w:val="005C024E"/>
    <w:rsid w:val="005C5951"/>
    <w:rsid w:val="005C6004"/>
    <w:rsid w:val="005D6B10"/>
    <w:rsid w:val="005E2BBB"/>
    <w:rsid w:val="005E68E2"/>
    <w:rsid w:val="005F36BC"/>
    <w:rsid w:val="005F6721"/>
    <w:rsid w:val="00614A84"/>
    <w:rsid w:val="0061784F"/>
    <w:rsid w:val="00621A00"/>
    <w:rsid w:val="006232C4"/>
    <w:rsid w:val="006502E6"/>
    <w:rsid w:val="00654065"/>
    <w:rsid w:val="00655B12"/>
    <w:rsid w:val="0066475C"/>
    <w:rsid w:val="00667874"/>
    <w:rsid w:val="00667FBE"/>
    <w:rsid w:val="00672654"/>
    <w:rsid w:val="00675F9F"/>
    <w:rsid w:val="00681739"/>
    <w:rsid w:val="0068217E"/>
    <w:rsid w:val="00683AEB"/>
    <w:rsid w:val="00684254"/>
    <w:rsid w:val="0069283C"/>
    <w:rsid w:val="006970E9"/>
    <w:rsid w:val="006A2DD3"/>
    <w:rsid w:val="006A5DF6"/>
    <w:rsid w:val="006B0A00"/>
    <w:rsid w:val="006B1A4F"/>
    <w:rsid w:val="006B6A85"/>
    <w:rsid w:val="006C17D4"/>
    <w:rsid w:val="006C1989"/>
    <w:rsid w:val="006C461E"/>
    <w:rsid w:val="006C55DC"/>
    <w:rsid w:val="006C718B"/>
    <w:rsid w:val="006CCE71"/>
    <w:rsid w:val="006D0FD2"/>
    <w:rsid w:val="006D3EF0"/>
    <w:rsid w:val="006E3B44"/>
    <w:rsid w:val="006E47AA"/>
    <w:rsid w:val="006F02AE"/>
    <w:rsid w:val="006F4EEF"/>
    <w:rsid w:val="00703076"/>
    <w:rsid w:val="00711EE8"/>
    <w:rsid w:val="00714014"/>
    <w:rsid w:val="0071575B"/>
    <w:rsid w:val="00720DC4"/>
    <w:rsid w:val="00722121"/>
    <w:rsid w:val="00722873"/>
    <w:rsid w:val="0072605E"/>
    <w:rsid w:val="00730192"/>
    <w:rsid w:val="00731748"/>
    <w:rsid w:val="00731965"/>
    <w:rsid w:val="00737605"/>
    <w:rsid w:val="00746216"/>
    <w:rsid w:val="00752A2E"/>
    <w:rsid w:val="00763F2D"/>
    <w:rsid w:val="007710B9"/>
    <w:rsid w:val="0077436E"/>
    <w:rsid w:val="00775E31"/>
    <w:rsid w:val="00775F00"/>
    <w:rsid w:val="0077643B"/>
    <w:rsid w:val="00782C27"/>
    <w:rsid w:val="0078323D"/>
    <w:rsid w:val="00791E45"/>
    <w:rsid w:val="00791ECE"/>
    <w:rsid w:val="00795400"/>
    <w:rsid w:val="0079721A"/>
    <w:rsid w:val="007A240F"/>
    <w:rsid w:val="007A447A"/>
    <w:rsid w:val="007A564B"/>
    <w:rsid w:val="007A58C9"/>
    <w:rsid w:val="007B4232"/>
    <w:rsid w:val="007B4E51"/>
    <w:rsid w:val="007C390D"/>
    <w:rsid w:val="007D0C04"/>
    <w:rsid w:val="007D5C48"/>
    <w:rsid w:val="007D63B9"/>
    <w:rsid w:val="007D6A23"/>
    <w:rsid w:val="007E065E"/>
    <w:rsid w:val="007E30F4"/>
    <w:rsid w:val="007F27C9"/>
    <w:rsid w:val="008003B9"/>
    <w:rsid w:val="00800A9D"/>
    <w:rsid w:val="0080171E"/>
    <w:rsid w:val="00801E26"/>
    <w:rsid w:val="00804DE1"/>
    <w:rsid w:val="0080711B"/>
    <w:rsid w:val="00812DEA"/>
    <w:rsid w:val="00822240"/>
    <w:rsid w:val="00822D86"/>
    <w:rsid w:val="0083053C"/>
    <w:rsid w:val="00832F73"/>
    <w:rsid w:val="00841D5B"/>
    <w:rsid w:val="0084285E"/>
    <w:rsid w:val="00845CC9"/>
    <w:rsid w:val="00851BED"/>
    <w:rsid w:val="008528B9"/>
    <w:rsid w:val="0085414A"/>
    <w:rsid w:val="008616E6"/>
    <w:rsid w:val="008645F3"/>
    <w:rsid w:val="0086608F"/>
    <w:rsid w:val="00866DAC"/>
    <w:rsid w:val="008745E3"/>
    <w:rsid w:val="00874D38"/>
    <w:rsid w:val="00876645"/>
    <w:rsid w:val="00883670"/>
    <w:rsid w:val="00886AA0"/>
    <w:rsid w:val="00886DD4"/>
    <w:rsid w:val="00887055"/>
    <w:rsid w:val="0088737E"/>
    <w:rsid w:val="008916DE"/>
    <w:rsid w:val="00891710"/>
    <w:rsid w:val="00893890"/>
    <w:rsid w:val="00894515"/>
    <w:rsid w:val="008964FB"/>
    <w:rsid w:val="008A6C71"/>
    <w:rsid w:val="008A6F72"/>
    <w:rsid w:val="008B020B"/>
    <w:rsid w:val="008B109F"/>
    <w:rsid w:val="008B6E49"/>
    <w:rsid w:val="008C5E06"/>
    <w:rsid w:val="008C653F"/>
    <w:rsid w:val="008D3C68"/>
    <w:rsid w:val="008E0263"/>
    <w:rsid w:val="008E15BF"/>
    <w:rsid w:val="008E39A8"/>
    <w:rsid w:val="008F0A83"/>
    <w:rsid w:val="008F2C8B"/>
    <w:rsid w:val="008F3E21"/>
    <w:rsid w:val="0090439F"/>
    <w:rsid w:val="00907B5A"/>
    <w:rsid w:val="00913641"/>
    <w:rsid w:val="00915DE4"/>
    <w:rsid w:val="0092441A"/>
    <w:rsid w:val="00927C76"/>
    <w:rsid w:val="00933D35"/>
    <w:rsid w:val="00943E47"/>
    <w:rsid w:val="0094691F"/>
    <w:rsid w:val="00947AC8"/>
    <w:rsid w:val="00951BB0"/>
    <w:rsid w:val="00951C0B"/>
    <w:rsid w:val="00952C58"/>
    <w:rsid w:val="00954C39"/>
    <w:rsid w:val="00961DB8"/>
    <w:rsid w:val="0097103F"/>
    <w:rsid w:val="009763BD"/>
    <w:rsid w:val="00977526"/>
    <w:rsid w:val="00991B19"/>
    <w:rsid w:val="00996C4D"/>
    <w:rsid w:val="009B0048"/>
    <w:rsid w:val="009B21AD"/>
    <w:rsid w:val="009B233A"/>
    <w:rsid w:val="009B24AF"/>
    <w:rsid w:val="009B52F4"/>
    <w:rsid w:val="009B6D0E"/>
    <w:rsid w:val="009B7894"/>
    <w:rsid w:val="009B7FC4"/>
    <w:rsid w:val="009C3270"/>
    <w:rsid w:val="009C4819"/>
    <w:rsid w:val="009C6420"/>
    <w:rsid w:val="009D1987"/>
    <w:rsid w:val="009D234B"/>
    <w:rsid w:val="009D4296"/>
    <w:rsid w:val="009D677C"/>
    <w:rsid w:val="009E207B"/>
    <w:rsid w:val="009E4AF2"/>
    <w:rsid w:val="009E676E"/>
    <w:rsid w:val="009F291B"/>
    <w:rsid w:val="009F442B"/>
    <w:rsid w:val="00A005B6"/>
    <w:rsid w:val="00A0319D"/>
    <w:rsid w:val="00A13144"/>
    <w:rsid w:val="00A147C8"/>
    <w:rsid w:val="00A163E7"/>
    <w:rsid w:val="00A20BDC"/>
    <w:rsid w:val="00A2303F"/>
    <w:rsid w:val="00A26629"/>
    <w:rsid w:val="00A31946"/>
    <w:rsid w:val="00A33C59"/>
    <w:rsid w:val="00A368AC"/>
    <w:rsid w:val="00A40C8E"/>
    <w:rsid w:val="00A41233"/>
    <w:rsid w:val="00A43AFF"/>
    <w:rsid w:val="00A44B27"/>
    <w:rsid w:val="00A4732E"/>
    <w:rsid w:val="00A47B15"/>
    <w:rsid w:val="00A47EEF"/>
    <w:rsid w:val="00A534E4"/>
    <w:rsid w:val="00A54EE3"/>
    <w:rsid w:val="00A56782"/>
    <w:rsid w:val="00A60AA6"/>
    <w:rsid w:val="00A6343B"/>
    <w:rsid w:val="00A64B7A"/>
    <w:rsid w:val="00A72BA1"/>
    <w:rsid w:val="00A7355F"/>
    <w:rsid w:val="00A80082"/>
    <w:rsid w:val="00A80D34"/>
    <w:rsid w:val="00A8259B"/>
    <w:rsid w:val="00A83594"/>
    <w:rsid w:val="00AA2E2F"/>
    <w:rsid w:val="00AB0A9E"/>
    <w:rsid w:val="00AB26EB"/>
    <w:rsid w:val="00AB31D2"/>
    <w:rsid w:val="00AB4BBD"/>
    <w:rsid w:val="00AB5DFA"/>
    <w:rsid w:val="00AC145E"/>
    <w:rsid w:val="00AC3B38"/>
    <w:rsid w:val="00AC5181"/>
    <w:rsid w:val="00AE32F6"/>
    <w:rsid w:val="00AF04CA"/>
    <w:rsid w:val="00AF5B5F"/>
    <w:rsid w:val="00B0260E"/>
    <w:rsid w:val="00B02FA8"/>
    <w:rsid w:val="00B07B69"/>
    <w:rsid w:val="00B15EAA"/>
    <w:rsid w:val="00B16A8F"/>
    <w:rsid w:val="00B17DCD"/>
    <w:rsid w:val="00B21BFF"/>
    <w:rsid w:val="00B26E9A"/>
    <w:rsid w:val="00B27A0E"/>
    <w:rsid w:val="00B27D4F"/>
    <w:rsid w:val="00B305EE"/>
    <w:rsid w:val="00B32D45"/>
    <w:rsid w:val="00B36BD0"/>
    <w:rsid w:val="00B37295"/>
    <w:rsid w:val="00B44535"/>
    <w:rsid w:val="00B448A7"/>
    <w:rsid w:val="00B45A31"/>
    <w:rsid w:val="00B51586"/>
    <w:rsid w:val="00B604B1"/>
    <w:rsid w:val="00B63584"/>
    <w:rsid w:val="00B64C02"/>
    <w:rsid w:val="00B65BA0"/>
    <w:rsid w:val="00B766EC"/>
    <w:rsid w:val="00B76C77"/>
    <w:rsid w:val="00B84D63"/>
    <w:rsid w:val="00B85A05"/>
    <w:rsid w:val="00B85BBC"/>
    <w:rsid w:val="00B87F29"/>
    <w:rsid w:val="00B95111"/>
    <w:rsid w:val="00BA3B3F"/>
    <w:rsid w:val="00BA4D62"/>
    <w:rsid w:val="00BA51C6"/>
    <w:rsid w:val="00BA6F77"/>
    <w:rsid w:val="00BA74AC"/>
    <w:rsid w:val="00BB3B4D"/>
    <w:rsid w:val="00BB428D"/>
    <w:rsid w:val="00BC692C"/>
    <w:rsid w:val="00BC6E4B"/>
    <w:rsid w:val="00BD03CA"/>
    <w:rsid w:val="00BD14B6"/>
    <w:rsid w:val="00BD5FCB"/>
    <w:rsid w:val="00BD667D"/>
    <w:rsid w:val="00BE059A"/>
    <w:rsid w:val="00BE1897"/>
    <w:rsid w:val="00BE5136"/>
    <w:rsid w:val="00BF1205"/>
    <w:rsid w:val="00C00841"/>
    <w:rsid w:val="00C04A44"/>
    <w:rsid w:val="00C0505C"/>
    <w:rsid w:val="00C07306"/>
    <w:rsid w:val="00C07E14"/>
    <w:rsid w:val="00C1297E"/>
    <w:rsid w:val="00C16E65"/>
    <w:rsid w:val="00C24DE4"/>
    <w:rsid w:val="00C30001"/>
    <w:rsid w:val="00C30242"/>
    <w:rsid w:val="00C334ED"/>
    <w:rsid w:val="00C40970"/>
    <w:rsid w:val="00C42447"/>
    <w:rsid w:val="00C4330F"/>
    <w:rsid w:val="00C4376A"/>
    <w:rsid w:val="00C43D39"/>
    <w:rsid w:val="00C52905"/>
    <w:rsid w:val="00C53328"/>
    <w:rsid w:val="00C615EF"/>
    <w:rsid w:val="00C62EC2"/>
    <w:rsid w:val="00C6433D"/>
    <w:rsid w:val="00C64639"/>
    <w:rsid w:val="00C6AEA5"/>
    <w:rsid w:val="00C711A1"/>
    <w:rsid w:val="00C71C11"/>
    <w:rsid w:val="00C83B6E"/>
    <w:rsid w:val="00C84783"/>
    <w:rsid w:val="00C8705B"/>
    <w:rsid w:val="00C93BF6"/>
    <w:rsid w:val="00CA13A0"/>
    <w:rsid w:val="00CA18D3"/>
    <w:rsid w:val="00CA3B96"/>
    <w:rsid w:val="00CA738E"/>
    <w:rsid w:val="00CB2226"/>
    <w:rsid w:val="00CB4C1D"/>
    <w:rsid w:val="00CB6B78"/>
    <w:rsid w:val="00CC01DE"/>
    <w:rsid w:val="00CC207E"/>
    <w:rsid w:val="00CC4C7C"/>
    <w:rsid w:val="00CC542F"/>
    <w:rsid w:val="00CC5657"/>
    <w:rsid w:val="00CD05B6"/>
    <w:rsid w:val="00CE40ED"/>
    <w:rsid w:val="00CE4924"/>
    <w:rsid w:val="00CF11B3"/>
    <w:rsid w:val="00CF7629"/>
    <w:rsid w:val="00D0029D"/>
    <w:rsid w:val="00D00A36"/>
    <w:rsid w:val="00D01402"/>
    <w:rsid w:val="00D20F94"/>
    <w:rsid w:val="00D275AE"/>
    <w:rsid w:val="00D33EB4"/>
    <w:rsid w:val="00D433D6"/>
    <w:rsid w:val="00D46446"/>
    <w:rsid w:val="00D46596"/>
    <w:rsid w:val="00D50A71"/>
    <w:rsid w:val="00D51DCD"/>
    <w:rsid w:val="00D52950"/>
    <w:rsid w:val="00D623BF"/>
    <w:rsid w:val="00D676D7"/>
    <w:rsid w:val="00D75BBE"/>
    <w:rsid w:val="00D77AC7"/>
    <w:rsid w:val="00D87415"/>
    <w:rsid w:val="00D939B4"/>
    <w:rsid w:val="00DA03D2"/>
    <w:rsid w:val="00DA206D"/>
    <w:rsid w:val="00DA4FF1"/>
    <w:rsid w:val="00DB0B53"/>
    <w:rsid w:val="00DC590A"/>
    <w:rsid w:val="00DD1628"/>
    <w:rsid w:val="00DD4786"/>
    <w:rsid w:val="00DD7FDD"/>
    <w:rsid w:val="00DF1285"/>
    <w:rsid w:val="00DF2AE7"/>
    <w:rsid w:val="00DF2E59"/>
    <w:rsid w:val="00DF4785"/>
    <w:rsid w:val="00E02C82"/>
    <w:rsid w:val="00E12CC0"/>
    <w:rsid w:val="00E13542"/>
    <w:rsid w:val="00E21566"/>
    <w:rsid w:val="00E21A1A"/>
    <w:rsid w:val="00E452DE"/>
    <w:rsid w:val="00E51745"/>
    <w:rsid w:val="00E546DB"/>
    <w:rsid w:val="00E56EE5"/>
    <w:rsid w:val="00E629CE"/>
    <w:rsid w:val="00E64684"/>
    <w:rsid w:val="00E64A49"/>
    <w:rsid w:val="00E66C8E"/>
    <w:rsid w:val="00E66FAD"/>
    <w:rsid w:val="00E72D04"/>
    <w:rsid w:val="00E73435"/>
    <w:rsid w:val="00E772BC"/>
    <w:rsid w:val="00E77D3F"/>
    <w:rsid w:val="00E873D4"/>
    <w:rsid w:val="00E877B9"/>
    <w:rsid w:val="00E92C9E"/>
    <w:rsid w:val="00E962D1"/>
    <w:rsid w:val="00E97078"/>
    <w:rsid w:val="00EA251B"/>
    <w:rsid w:val="00EB05EE"/>
    <w:rsid w:val="00EB4866"/>
    <w:rsid w:val="00EC536E"/>
    <w:rsid w:val="00ED55A5"/>
    <w:rsid w:val="00EE044A"/>
    <w:rsid w:val="00EE556D"/>
    <w:rsid w:val="00EF0DF1"/>
    <w:rsid w:val="00EF4BE1"/>
    <w:rsid w:val="00F00905"/>
    <w:rsid w:val="00F012B4"/>
    <w:rsid w:val="00F058A1"/>
    <w:rsid w:val="00F07E70"/>
    <w:rsid w:val="00F15125"/>
    <w:rsid w:val="00F21403"/>
    <w:rsid w:val="00F22C9E"/>
    <w:rsid w:val="00F24287"/>
    <w:rsid w:val="00F2502A"/>
    <w:rsid w:val="00F25D22"/>
    <w:rsid w:val="00F27880"/>
    <w:rsid w:val="00F31F09"/>
    <w:rsid w:val="00F3797E"/>
    <w:rsid w:val="00F4038E"/>
    <w:rsid w:val="00F44CCB"/>
    <w:rsid w:val="00F47BBB"/>
    <w:rsid w:val="00F52B6B"/>
    <w:rsid w:val="00F56043"/>
    <w:rsid w:val="00F65DC7"/>
    <w:rsid w:val="00F70110"/>
    <w:rsid w:val="00F80764"/>
    <w:rsid w:val="00F82BEC"/>
    <w:rsid w:val="00F93578"/>
    <w:rsid w:val="00F97FFB"/>
    <w:rsid w:val="00FA1240"/>
    <w:rsid w:val="00FA135F"/>
    <w:rsid w:val="00FA703E"/>
    <w:rsid w:val="00FA76F3"/>
    <w:rsid w:val="00FA7856"/>
    <w:rsid w:val="00FB62E2"/>
    <w:rsid w:val="00FD0238"/>
    <w:rsid w:val="00FD47A8"/>
    <w:rsid w:val="00FD5182"/>
    <w:rsid w:val="00FD629A"/>
    <w:rsid w:val="00FD6EF6"/>
    <w:rsid w:val="00FD7343"/>
    <w:rsid w:val="00FE1507"/>
    <w:rsid w:val="00FE73D1"/>
    <w:rsid w:val="00FE7EED"/>
    <w:rsid w:val="00FF0458"/>
    <w:rsid w:val="00FF0BA3"/>
    <w:rsid w:val="00FF24AD"/>
    <w:rsid w:val="00FF5614"/>
    <w:rsid w:val="01447948"/>
    <w:rsid w:val="016E6E55"/>
    <w:rsid w:val="017E232C"/>
    <w:rsid w:val="019A40C8"/>
    <w:rsid w:val="01A10EB3"/>
    <w:rsid w:val="01A2D40A"/>
    <w:rsid w:val="01AC9D2B"/>
    <w:rsid w:val="01AE4151"/>
    <w:rsid w:val="01B93850"/>
    <w:rsid w:val="01D81C7C"/>
    <w:rsid w:val="01E4048B"/>
    <w:rsid w:val="01E76D15"/>
    <w:rsid w:val="01F43900"/>
    <w:rsid w:val="023E525D"/>
    <w:rsid w:val="0242FEDA"/>
    <w:rsid w:val="0259D84C"/>
    <w:rsid w:val="026A3046"/>
    <w:rsid w:val="028929CC"/>
    <w:rsid w:val="02B052B2"/>
    <w:rsid w:val="02BCA283"/>
    <w:rsid w:val="02C43A25"/>
    <w:rsid w:val="02D06A99"/>
    <w:rsid w:val="02D173CE"/>
    <w:rsid w:val="02DB30BA"/>
    <w:rsid w:val="0336195E"/>
    <w:rsid w:val="034A11B2"/>
    <w:rsid w:val="0355619E"/>
    <w:rsid w:val="03657138"/>
    <w:rsid w:val="03A5733D"/>
    <w:rsid w:val="03AA1513"/>
    <w:rsid w:val="04096FEE"/>
    <w:rsid w:val="0458DECF"/>
    <w:rsid w:val="0464EAEC"/>
    <w:rsid w:val="047E4D29"/>
    <w:rsid w:val="049448DB"/>
    <w:rsid w:val="04A0EF8F"/>
    <w:rsid w:val="04A46300"/>
    <w:rsid w:val="04AA13EC"/>
    <w:rsid w:val="04B2FC8A"/>
    <w:rsid w:val="04FB1957"/>
    <w:rsid w:val="0534E055"/>
    <w:rsid w:val="053D4796"/>
    <w:rsid w:val="05493456"/>
    <w:rsid w:val="054CB3CD"/>
    <w:rsid w:val="054E7CDE"/>
    <w:rsid w:val="054E867A"/>
    <w:rsid w:val="05536D4C"/>
    <w:rsid w:val="05690356"/>
    <w:rsid w:val="05720B88"/>
    <w:rsid w:val="059EAA5A"/>
    <w:rsid w:val="05D0E764"/>
    <w:rsid w:val="05DD2877"/>
    <w:rsid w:val="05E4AABA"/>
    <w:rsid w:val="05F88F86"/>
    <w:rsid w:val="0621E092"/>
    <w:rsid w:val="062B9855"/>
    <w:rsid w:val="06532684"/>
    <w:rsid w:val="0699529B"/>
    <w:rsid w:val="06EA63A6"/>
    <w:rsid w:val="06F65B44"/>
    <w:rsid w:val="06F7E1F2"/>
    <w:rsid w:val="06FB4BB2"/>
    <w:rsid w:val="070CCFB6"/>
    <w:rsid w:val="072BE34F"/>
    <w:rsid w:val="072C138D"/>
    <w:rsid w:val="078B9A4E"/>
    <w:rsid w:val="0792E918"/>
    <w:rsid w:val="07AD54B6"/>
    <w:rsid w:val="07B5E086"/>
    <w:rsid w:val="07C0D4FA"/>
    <w:rsid w:val="07C2A32F"/>
    <w:rsid w:val="07CB91CB"/>
    <w:rsid w:val="081088BA"/>
    <w:rsid w:val="082ED2C8"/>
    <w:rsid w:val="084314EB"/>
    <w:rsid w:val="0843CDCF"/>
    <w:rsid w:val="08506978"/>
    <w:rsid w:val="086078FF"/>
    <w:rsid w:val="0873F961"/>
    <w:rsid w:val="0883204F"/>
    <w:rsid w:val="088F3E15"/>
    <w:rsid w:val="0897019E"/>
    <w:rsid w:val="08A5864E"/>
    <w:rsid w:val="08A7559F"/>
    <w:rsid w:val="08B28102"/>
    <w:rsid w:val="08D4BF84"/>
    <w:rsid w:val="08F1DCEA"/>
    <w:rsid w:val="0903CE13"/>
    <w:rsid w:val="09105059"/>
    <w:rsid w:val="0910C610"/>
    <w:rsid w:val="0917895A"/>
    <w:rsid w:val="091A2C57"/>
    <w:rsid w:val="0921C758"/>
    <w:rsid w:val="093BA343"/>
    <w:rsid w:val="0963D076"/>
    <w:rsid w:val="097CCABB"/>
    <w:rsid w:val="099A94A7"/>
    <w:rsid w:val="09A49A33"/>
    <w:rsid w:val="09B9370B"/>
    <w:rsid w:val="09C2C702"/>
    <w:rsid w:val="09E4E6E9"/>
    <w:rsid w:val="09EEF22A"/>
    <w:rsid w:val="09F71270"/>
    <w:rsid w:val="09F9200B"/>
    <w:rsid w:val="0A27DA09"/>
    <w:rsid w:val="0A5CE1EE"/>
    <w:rsid w:val="0A5E9BD5"/>
    <w:rsid w:val="0A5FF2E2"/>
    <w:rsid w:val="0A62EDA3"/>
    <w:rsid w:val="0A6D052D"/>
    <w:rsid w:val="0A72D215"/>
    <w:rsid w:val="0A7C49B9"/>
    <w:rsid w:val="0A876633"/>
    <w:rsid w:val="0AAC0538"/>
    <w:rsid w:val="0AEC6F6D"/>
    <w:rsid w:val="0AFA036C"/>
    <w:rsid w:val="0B0040BC"/>
    <w:rsid w:val="0B110501"/>
    <w:rsid w:val="0B186864"/>
    <w:rsid w:val="0B4DE2A5"/>
    <w:rsid w:val="0B4F8406"/>
    <w:rsid w:val="0B58259F"/>
    <w:rsid w:val="0B623D0F"/>
    <w:rsid w:val="0B98DCC8"/>
    <w:rsid w:val="0BCC2035"/>
    <w:rsid w:val="0BCF6411"/>
    <w:rsid w:val="0C035791"/>
    <w:rsid w:val="0C1B6EA7"/>
    <w:rsid w:val="0C2324CE"/>
    <w:rsid w:val="0C3E0A72"/>
    <w:rsid w:val="0C9B714E"/>
    <w:rsid w:val="0CC06CA6"/>
    <w:rsid w:val="0CE4D364"/>
    <w:rsid w:val="0CEA1492"/>
    <w:rsid w:val="0CF223D6"/>
    <w:rsid w:val="0CFB0167"/>
    <w:rsid w:val="0D21AAF6"/>
    <w:rsid w:val="0D27B989"/>
    <w:rsid w:val="0D3B5159"/>
    <w:rsid w:val="0D768502"/>
    <w:rsid w:val="0D79FB26"/>
    <w:rsid w:val="0DAF662C"/>
    <w:rsid w:val="0DD0B4BA"/>
    <w:rsid w:val="0DF3E13E"/>
    <w:rsid w:val="0E049DF3"/>
    <w:rsid w:val="0E2B23BC"/>
    <w:rsid w:val="0E438EB1"/>
    <w:rsid w:val="0E63D7C2"/>
    <w:rsid w:val="0E745B97"/>
    <w:rsid w:val="0E8B78A9"/>
    <w:rsid w:val="0ECF6089"/>
    <w:rsid w:val="0EF730D0"/>
    <w:rsid w:val="0EF9042A"/>
    <w:rsid w:val="0F273C90"/>
    <w:rsid w:val="0F35AE8B"/>
    <w:rsid w:val="0F35DD4A"/>
    <w:rsid w:val="0F4F5442"/>
    <w:rsid w:val="0F4F7A64"/>
    <w:rsid w:val="0F9D7B16"/>
    <w:rsid w:val="0FAD1DFF"/>
    <w:rsid w:val="100E18C7"/>
    <w:rsid w:val="1026CE61"/>
    <w:rsid w:val="104347D5"/>
    <w:rsid w:val="105581F5"/>
    <w:rsid w:val="1064AD51"/>
    <w:rsid w:val="1074BA13"/>
    <w:rsid w:val="107AB1BB"/>
    <w:rsid w:val="1086EA57"/>
    <w:rsid w:val="1091B2A4"/>
    <w:rsid w:val="109F7D69"/>
    <w:rsid w:val="10B49C23"/>
    <w:rsid w:val="10CCD9D4"/>
    <w:rsid w:val="10CD04FE"/>
    <w:rsid w:val="10D0BC98"/>
    <w:rsid w:val="11058CEA"/>
    <w:rsid w:val="118EA5B7"/>
    <w:rsid w:val="11F3A2C8"/>
    <w:rsid w:val="12123C68"/>
    <w:rsid w:val="123D0493"/>
    <w:rsid w:val="123EBE37"/>
    <w:rsid w:val="127D932E"/>
    <w:rsid w:val="12E74631"/>
    <w:rsid w:val="130A1756"/>
    <w:rsid w:val="13262B08"/>
    <w:rsid w:val="133EDA25"/>
    <w:rsid w:val="13C5BB1C"/>
    <w:rsid w:val="13D5CF3E"/>
    <w:rsid w:val="13FB633A"/>
    <w:rsid w:val="145EA88A"/>
    <w:rsid w:val="146D49B3"/>
    <w:rsid w:val="1479FCBD"/>
    <w:rsid w:val="1481BE8B"/>
    <w:rsid w:val="149FC866"/>
    <w:rsid w:val="14C1FB69"/>
    <w:rsid w:val="14C8E206"/>
    <w:rsid w:val="14D2680F"/>
    <w:rsid w:val="151EA1FD"/>
    <w:rsid w:val="152CBE9B"/>
    <w:rsid w:val="154BCA40"/>
    <w:rsid w:val="157D2560"/>
    <w:rsid w:val="159E170A"/>
    <w:rsid w:val="15A0AE86"/>
    <w:rsid w:val="15A5A807"/>
    <w:rsid w:val="15E2013E"/>
    <w:rsid w:val="15FE42CE"/>
    <w:rsid w:val="162AC6CA"/>
    <w:rsid w:val="1633C293"/>
    <w:rsid w:val="16404725"/>
    <w:rsid w:val="1665F84E"/>
    <w:rsid w:val="16A08D12"/>
    <w:rsid w:val="16CF68E3"/>
    <w:rsid w:val="16FCCE99"/>
    <w:rsid w:val="176576D2"/>
    <w:rsid w:val="176CDA10"/>
    <w:rsid w:val="1795F8B8"/>
    <w:rsid w:val="1799154C"/>
    <w:rsid w:val="17AC649B"/>
    <w:rsid w:val="17ADCC74"/>
    <w:rsid w:val="17C16F16"/>
    <w:rsid w:val="17D8A68D"/>
    <w:rsid w:val="17DDEE1C"/>
    <w:rsid w:val="17E4DC6A"/>
    <w:rsid w:val="17F69712"/>
    <w:rsid w:val="1805B630"/>
    <w:rsid w:val="180BA3A9"/>
    <w:rsid w:val="1818E464"/>
    <w:rsid w:val="181D7EB8"/>
    <w:rsid w:val="18491EB0"/>
    <w:rsid w:val="1870F98A"/>
    <w:rsid w:val="187697A2"/>
    <w:rsid w:val="18A7CF9E"/>
    <w:rsid w:val="18B72030"/>
    <w:rsid w:val="190796A4"/>
    <w:rsid w:val="1931A2BA"/>
    <w:rsid w:val="19A2FEBE"/>
    <w:rsid w:val="19B328F8"/>
    <w:rsid w:val="19BFDFA1"/>
    <w:rsid w:val="19D733A8"/>
    <w:rsid w:val="19DC2DE9"/>
    <w:rsid w:val="19E75158"/>
    <w:rsid w:val="19F137E5"/>
    <w:rsid w:val="1A1BEB65"/>
    <w:rsid w:val="1A640157"/>
    <w:rsid w:val="1A7E01AC"/>
    <w:rsid w:val="1AA461A0"/>
    <w:rsid w:val="1AB5AF95"/>
    <w:rsid w:val="1AC456F7"/>
    <w:rsid w:val="1ACB32C4"/>
    <w:rsid w:val="1AD036B1"/>
    <w:rsid w:val="1AF4D9E2"/>
    <w:rsid w:val="1B135E97"/>
    <w:rsid w:val="1B2CE7FB"/>
    <w:rsid w:val="1B56383F"/>
    <w:rsid w:val="1B5C93DC"/>
    <w:rsid w:val="1B6F4A88"/>
    <w:rsid w:val="1B70F42F"/>
    <w:rsid w:val="1B7C508C"/>
    <w:rsid w:val="1BA1B09E"/>
    <w:rsid w:val="1BB7BBC6"/>
    <w:rsid w:val="1BD0943C"/>
    <w:rsid w:val="1BE8896F"/>
    <w:rsid w:val="1C547ED3"/>
    <w:rsid w:val="1C5EB9CE"/>
    <w:rsid w:val="1C82026A"/>
    <w:rsid w:val="1CA8FB06"/>
    <w:rsid w:val="1CEA53CF"/>
    <w:rsid w:val="1CF518C6"/>
    <w:rsid w:val="1D1B17B2"/>
    <w:rsid w:val="1D1CCFAF"/>
    <w:rsid w:val="1D20CA72"/>
    <w:rsid w:val="1D622401"/>
    <w:rsid w:val="1D789C98"/>
    <w:rsid w:val="1DBEF246"/>
    <w:rsid w:val="1DD5B4E2"/>
    <w:rsid w:val="1DDC3F6B"/>
    <w:rsid w:val="1E117FA9"/>
    <w:rsid w:val="1E17883D"/>
    <w:rsid w:val="1E2216E5"/>
    <w:rsid w:val="1E3890B2"/>
    <w:rsid w:val="1E794CF9"/>
    <w:rsid w:val="1E7D87A1"/>
    <w:rsid w:val="1EAA5119"/>
    <w:rsid w:val="1EABBC66"/>
    <w:rsid w:val="1EAEA4B1"/>
    <w:rsid w:val="1F214744"/>
    <w:rsid w:val="1F433CE3"/>
    <w:rsid w:val="1F7AEEFC"/>
    <w:rsid w:val="1FA3A33E"/>
    <w:rsid w:val="1FBD4F8E"/>
    <w:rsid w:val="1FC3F7DD"/>
    <w:rsid w:val="20126796"/>
    <w:rsid w:val="20204B0F"/>
    <w:rsid w:val="2045F10A"/>
    <w:rsid w:val="204CAB54"/>
    <w:rsid w:val="208C4759"/>
    <w:rsid w:val="209266DA"/>
    <w:rsid w:val="20A9A6BD"/>
    <w:rsid w:val="20A9C494"/>
    <w:rsid w:val="20B64187"/>
    <w:rsid w:val="20BDE5C1"/>
    <w:rsid w:val="20C96A87"/>
    <w:rsid w:val="20D1AED4"/>
    <w:rsid w:val="21019F55"/>
    <w:rsid w:val="2112C26E"/>
    <w:rsid w:val="21591FEF"/>
    <w:rsid w:val="2172F69F"/>
    <w:rsid w:val="217FAB25"/>
    <w:rsid w:val="218E5E99"/>
    <w:rsid w:val="21BEB3D8"/>
    <w:rsid w:val="21C53A71"/>
    <w:rsid w:val="21CACC43"/>
    <w:rsid w:val="21D033FD"/>
    <w:rsid w:val="21D09CD5"/>
    <w:rsid w:val="21F1C745"/>
    <w:rsid w:val="226466AC"/>
    <w:rsid w:val="227ADDA5"/>
    <w:rsid w:val="228F41AC"/>
    <w:rsid w:val="22B898A1"/>
    <w:rsid w:val="22D87CF5"/>
    <w:rsid w:val="230479F1"/>
    <w:rsid w:val="23130502"/>
    <w:rsid w:val="23240B5D"/>
    <w:rsid w:val="2329B63E"/>
    <w:rsid w:val="2337ECB2"/>
    <w:rsid w:val="2343BC87"/>
    <w:rsid w:val="235815C9"/>
    <w:rsid w:val="2383E0EA"/>
    <w:rsid w:val="23BCFE57"/>
    <w:rsid w:val="23C26469"/>
    <w:rsid w:val="23EAACC5"/>
    <w:rsid w:val="23F473D6"/>
    <w:rsid w:val="23FB7132"/>
    <w:rsid w:val="246BF41A"/>
    <w:rsid w:val="2486C9C1"/>
    <w:rsid w:val="248747B7"/>
    <w:rsid w:val="24B9A50E"/>
    <w:rsid w:val="24D9C1AE"/>
    <w:rsid w:val="24E72722"/>
    <w:rsid w:val="24FBF45D"/>
    <w:rsid w:val="2504BF52"/>
    <w:rsid w:val="251383C5"/>
    <w:rsid w:val="2521963F"/>
    <w:rsid w:val="2528EB59"/>
    <w:rsid w:val="2539831C"/>
    <w:rsid w:val="254D4F74"/>
    <w:rsid w:val="256031A3"/>
    <w:rsid w:val="256C23DF"/>
    <w:rsid w:val="258A902A"/>
    <w:rsid w:val="25B0BCAE"/>
    <w:rsid w:val="2640CFB5"/>
    <w:rsid w:val="2659F7CA"/>
    <w:rsid w:val="2681C928"/>
    <w:rsid w:val="26BA5DE2"/>
    <w:rsid w:val="26F2FDE0"/>
    <w:rsid w:val="275FEF72"/>
    <w:rsid w:val="27D2DD29"/>
    <w:rsid w:val="27D6134B"/>
    <w:rsid w:val="27D67D3F"/>
    <w:rsid w:val="27D89067"/>
    <w:rsid w:val="27DE2239"/>
    <w:rsid w:val="28116270"/>
    <w:rsid w:val="2817ABBD"/>
    <w:rsid w:val="28388E0F"/>
    <w:rsid w:val="28762870"/>
    <w:rsid w:val="287ECD03"/>
    <w:rsid w:val="289956A5"/>
    <w:rsid w:val="28A45FB0"/>
    <w:rsid w:val="28CB5815"/>
    <w:rsid w:val="28FFEC65"/>
    <w:rsid w:val="29042037"/>
    <w:rsid w:val="2932A693"/>
    <w:rsid w:val="29550DB9"/>
    <w:rsid w:val="2990D29D"/>
    <w:rsid w:val="29A9908B"/>
    <w:rsid w:val="29CC4097"/>
    <w:rsid w:val="29E3725F"/>
    <w:rsid w:val="29F29970"/>
    <w:rsid w:val="2A2F04E0"/>
    <w:rsid w:val="2A6691B8"/>
    <w:rsid w:val="2A7823FE"/>
    <w:rsid w:val="2A81CCCF"/>
    <w:rsid w:val="2A829469"/>
    <w:rsid w:val="2A8D8E06"/>
    <w:rsid w:val="2A8F5602"/>
    <w:rsid w:val="2AA67DCA"/>
    <w:rsid w:val="2AE4FF1F"/>
    <w:rsid w:val="2B107B0A"/>
    <w:rsid w:val="2B1B5258"/>
    <w:rsid w:val="2B3EF5ED"/>
    <w:rsid w:val="2B4F4E3D"/>
    <w:rsid w:val="2B516DB9"/>
    <w:rsid w:val="2B82C549"/>
    <w:rsid w:val="2B8344D6"/>
    <w:rsid w:val="2B885D2D"/>
    <w:rsid w:val="2B990C99"/>
    <w:rsid w:val="2B9B51B4"/>
    <w:rsid w:val="2BAB6A7A"/>
    <w:rsid w:val="2BDC1B16"/>
    <w:rsid w:val="2BE71903"/>
    <w:rsid w:val="2C14FB89"/>
    <w:rsid w:val="2C1F0C32"/>
    <w:rsid w:val="2C334F6E"/>
    <w:rsid w:val="2C3F7AD4"/>
    <w:rsid w:val="2C464EDD"/>
    <w:rsid w:val="2C4E4BB5"/>
    <w:rsid w:val="2C532A7C"/>
    <w:rsid w:val="2C84A731"/>
    <w:rsid w:val="2C97AE64"/>
    <w:rsid w:val="2CCB865B"/>
    <w:rsid w:val="2CE205EE"/>
    <w:rsid w:val="2CE627CE"/>
    <w:rsid w:val="2CED3E1A"/>
    <w:rsid w:val="2D1184DA"/>
    <w:rsid w:val="2D160626"/>
    <w:rsid w:val="2D20E6BE"/>
    <w:rsid w:val="2D38FDF1"/>
    <w:rsid w:val="2D41453E"/>
    <w:rsid w:val="2D53ED26"/>
    <w:rsid w:val="2D8D360A"/>
    <w:rsid w:val="2D94854B"/>
    <w:rsid w:val="2DA5801E"/>
    <w:rsid w:val="2DCEB6BA"/>
    <w:rsid w:val="2DE7DFBB"/>
    <w:rsid w:val="2E02DBF7"/>
    <w:rsid w:val="2E162505"/>
    <w:rsid w:val="2E414666"/>
    <w:rsid w:val="2E4BF730"/>
    <w:rsid w:val="2E7E4221"/>
    <w:rsid w:val="2E9354EA"/>
    <w:rsid w:val="2E9DEA65"/>
    <w:rsid w:val="2ECE2D71"/>
    <w:rsid w:val="2F3EF261"/>
    <w:rsid w:val="2F6232E9"/>
    <w:rsid w:val="2F7DF34C"/>
    <w:rsid w:val="2F873106"/>
    <w:rsid w:val="2FB0A8C4"/>
    <w:rsid w:val="2FCE9932"/>
    <w:rsid w:val="2FD418EE"/>
    <w:rsid w:val="30079E53"/>
    <w:rsid w:val="30138F6C"/>
    <w:rsid w:val="30168D84"/>
    <w:rsid w:val="301E6738"/>
    <w:rsid w:val="30222A4D"/>
    <w:rsid w:val="3062DBAB"/>
    <w:rsid w:val="306FED92"/>
    <w:rsid w:val="3092D452"/>
    <w:rsid w:val="3099B651"/>
    <w:rsid w:val="30B93B39"/>
    <w:rsid w:val="30C26770"/>
    <w:rsid w:val="30FD442E"/>
    <w:rsid w:val="312B66F4"/>
    <w:rsid w:val="31D74986"/>
    <w:rsid w:val="31FF7744"/>
    <w:rsid w:val="320A394D"/>
    <w:rsid w:val="32356A6F"/>
    <w:rsid w:val="323DA7BA"/>
    <w:rsid w:val="32497D71"/>
    <w:rsid w:val="326B480E"/>
    <w:rsid w:val="32704733"/>
    <w:rsid w:val="327941B1"/>
    <w:rsid w:val="329B4801"/>
    <w:rsid w:val="32ADE707"/>
    <w:rsid w:val="32B6EA69"/>
    <w:rsid w:val="32BC6A08"/>
    <w:rsid w:val="32DF0C23"/>
    <w:rsid w:val="32E00AED"/>
    <w:rsid w:val="32E6E328"/>
    <w:rsid w:val="3360A8F4"/>
    <w:rsid w:val="3395B153"/>
    <w:rsid w:val="339B46AB"/>
    <w:rsid w:val="33AA2283"/>
    <w:rsid w:val="33BE5816"/>
    <w:rsid w:val="33C398E3"/>
    <w:rsid w:val="33E5AEB0"/>
    <w:rsid w:val="33FB46DE"/>
    <w:rsid w:val="3408FAEA"/>
    <w:rsid w:val="3440D8E4"/>
    <w:rsid w:val="34424E9C"/>
    <w:rsid w:val="34485F72"/>
    <w:rsid w:val="3455A518"/>
    <w:rsid w:val="347B5796"/>
    <w:rsid w:val="34923AF8"/>
    <w:rsid w:val="34A53B98"/>
    <w:rsid w:val="34B82BE4"/>
    <w:rsid w:val="34BCBC5F"/>
    <w:rsid w:val="34EA3287"/>
    <w:rsid w:val="351C2E64"/>
    <w:rsid w:val="351E12BD"/>
    <w:rsid w:val="35211DA4"/>
    <w:rsid w:val="3532AEAA"/>
    <w:rsid w:val="355E5340"/>
    <w:rsid w:val="35615992"/>
    <w:rsid w:val="3567B33C"/>
    <w:rsid w:val="356D00D1"/>
    <w:rsid w:val="357CAF5C"/>
    <w:rsid w:val="35B8C46C"/>
    <w:rsid w:val="35DA9AAB"/>
    <w:rsid w:val="360329E9"/>
    <w:rsid w:val="36035CFB"/>
    <w:rsid w:val="3609DED6"/>
    <w:rsid w:val="364F5C6C"/>
    <w:rsid w:val="3670FEA1"/>
    <w:rsid w:val="3686B638"/>
    <w:rsid w:val="368D0068"/>
    <w:rsid w:val="36D5E71B"/>
    <w:rsid w:val="36D717C7"/>
    <w:rsid w:val="36EBC398"/>
    <w:rsid w:val="36F98E2A"/>
    <w:rsid w:val="3703116F"/>
    <w:rsid w:val="370F6EDA"/>
    <w:rsid w:val="371BCC31"/>
    <w:rsid w:val="37222694"/>
    <w:rsid w:val="374A9C4F"/>
    <w:rsid w:val="3781D52B"/>
    <w:rsid w:val="3790B457"/>
    <w:rsid w:val="37DCA5BC"/>
    <w:rsid w:val="37FC8E74"/>
    <w:rsid w:val="381E9760"/>
    <w:rsid w:val="3869C82D"/>
    <w:rsid w:val="3894877C"/>
    <w:rsid w:val="389A982C"/>
    <w:rsid w:val="38B218CF"/>
    <w:rsid w:val="38CE23FE"/>
    <w:rsid w:val="38E20430"/>
    <w:rsid w:val="394592B3"/>
    <w:rsid w:val="399ACE52"/>
    <w:rsid w:val="399D29D4"/>
    <w:rsid w:val="39B678E3"/>
    <w:rsid w:val="39C41857"/>
    <w:rsid w:val="39D05C4E"/>
    <w:rsid w:val="39D0BA5B"/>
    <w:rsid w:val="39DDC4DC"/>
    <w:rsid w:val="39E9CA76"/>
    <w:rsid w:val="39ED86E8"/>
    <w:rsid w:val="3A84CDC2"/>
    <w:rsid w:val="3AA156F0"/>
    <w:rsid w:val="3AA719F0"/>
    <w:rsid w:val="3AD6D30C"/>
    <w:rsid w:val="3ADB6599"/>
    <w:rsid w:val="3AECA108"/>
    <w:rsid w:val="3AF3E8F1"/>
    <w:rsid w:val="3B33D44B"/>
    <w:rsid w:val="3B39C904"/>
    <w:rsid w:val="3B767951"/>
    <w:rsid w:val="3B851574"/>
    <w:rsid w:val="3B92A944"/>
    <w:rsid w:val="3BAD9130"/>
    <w:rsid w:val="3BC680BE"/>
    <w:rsid w:val="3BC9C466"/>
    <w:rsid w:val="3BD32CD2"/>
    <w:rsid w:val="3BE7866F"/>
    <w:rsid w:val="3C300373"/>
    <w:rsid w:val="3C39C192"/>
    <w:rsid w:val="3C637B2F"/>
    <w:rsid w:val="3C6FF29B"/>
    <w:rsid w:val="3CAFECF6"/>
    <w:rsid w:val="3CB86A49"/>
    <w:rsid w:val="3CD25674"/>
    <w:rsid w:val="3CF69C9E"/>
    <w:rsid w:val="3D210F0A"/>
    <w:rsid w:val="3D28E8AB"/>
    <w:rsid w:val="3D34301A"/>
    <w:rsid w:val="3D55EDF7"/>
    <w:rsid w:val="3D5BE789"/>
    <w:rsid w:val="3D8B329C"/>
    <w:rsid w:val="3D8FDBEC"/>
    <w:rsid w:val="3D947E7C"/>
    <w:rsid w:val="3DB46696"/>
    <w:rsid w:val="3DDD34FD"/>
    <w:rsid w:val="3DDE3E0F"/>
    <w:rsid w:val="3DFD7674"/>
    <w:rsid w:val="3E1FF4E1"/>
    <w:rsid w:val="3E209AAF"/>
    <w:rsid w:val="3E58B417"/>
    <w:rsid w:val="3E6DE6B2"/>
    <w:rsid w:val="3E8F7E52"/>
    <w:rsid w:val="3EC6B68F"/>
    <w:rsid w:val="3ECF1585"/>
    <w:rsid w:val="3EDFB9B3"/>
    <w:rsid w:val="3EF3C6A5"/>
    <w:rsid w:val="3F0117D2"/>
    <w:rsid w:val="3F238D10"/>
    <w:rsid w:val="3F35F045"/>
    <w:rsid w:val="3F88986B"/>
    <w:rsid w:val="3F988F76"/>
    <w:rsid w:val="3FB31E9D"/>
    <w:rsid w:val="3FECE19D"/>
    <w:rsid w:val="4002FBED"/>
    <w:rsid w:val="400C021C"/>
    <w:rsid w:val="402319F0"/>
    <w:rsid w:val="40272D31"/>
    <w:rsid w:val="40294B15"/>
    <w:rsid w:val="405444E3"/>
    <w:rsid w:val="4058B3C0"/>
    <w:rsid w:val="40702B41"/>
    <w:rsid w:val="4094E6C8"/>
    <w:rsid w:val="40BE39FB"/>
    <w:rsid w:val="411EE785"/>
    <w:rsid w:val="414A1A09"/>
    <w:rsid w:val="417F6E5A"/>
    <w:rsid w:val="41947FA1"/>
    <w:rsid w:val="419F1BC2"/>
    <w:rsid w:val="41C17786"/>
    <w:rsid w:val="41F0880D"/>
    <w:rsid w:val="42133A1D"/>
    <w:rsid w:val="4213F876"/>
    <w:rsid w:val="422B0EC3"/>
    <w:rsid w:val="429E9DDD"/>
    <w:rsid w:val="42B18647"/>
    <w:rsid w:val="42E2C52D"/>
    <w:rsid w:val="42E738E7"/>
    <w:rsid w:val="42F296D8"/>
    <w:rsid w:val="43160DE4"/>
    <w:rsid w:val="4323F07D"/>
    <w:rsid w:val="43289354"/>
    <w:rsid w:val="432AFE18"/>
    <w:rsid w:val="4333FBB7"/>
    <w:rsid w:val="4336CF32"/>
    <w:rsid w:val="434497D2"/>
    <w:rsid w:val="4365DAC7"/>
    <w:rsid w:val="4369C170"/>
    <w:rsid w:val="437774CF"/>
    <w:rsid w:val="43788515"/>
    <w:rsid w:val="43917B1F"/>
    <w:rsid w:val="43971FAE"/>
    <w:rsid w:val="43B406A4"/>
    <w:rsid w:val="43C13D00"/>
    <w:rsid w:val="43C44C69"/>
    <w:rsid w:val="43D742F1"/>
    <w:rsid w:val="43EB603B"/>
    <w:rsid w:val="43FBA3BF"/>
    <w:rsid w:val="440575E9"/>
    <w:rsid w:val="442F10D9"/>
    <w:rsid w:val="444E5DE3"/>
    <w:rsid w:val="44A2ECA8"/>
    <w:rsid w:val="44B117D8"/>
    <w:rsid w:val="44CE4B82"/>
    <w:rsid w:val="44E245FF"/>
    <w:rsid w:val="45372DC7"/>
    <w:rsid w:val="45644A7F"/>
    <w:rsid w:val="456FF737"/>
    <w:rsid w:val="45802347"/>
    <w:rsid w:val="4597A2DB"/>
    <w:rsid w:val="45ACEC41"/>
    <w:rsid w:val="45D3535A"/>
    <w:rsid w:val="45D6755C"/>
    <w:rsid w:val="460FAC45"/>
    <w:rsid w:val="4610777E"/>
    <w:rsid w:val="461A65EF"/>
    <w:rsid w:val="46260E12"/>
    <w:rsid w:val="46758EE9"/>
    <w:rsid w:val="467AD40C"/>
    <w:rsid w:val="4687CE61"/>
    <w:rsid w:val="469301A6"/>
    <w:rsid w:val="4694EA6A"/>
    <w:rsid w:val="46AF7640"/>
    <w:rsid w:val="46BB7C8F"/>
    <w:rsid w:val="46D9C417"/>
    <w:rsid w:val="46EEE8DF"/>
    <w:rsid w:val="4707942E"/>
    <w:rsid w:val="470E21B2"/>
    <w:rsid w:val="4743DCA3"/>
    <w:rsid w:val="47514030"/>
    <w:rsid w:val="47518860"/>
    <w:rsid w:val="4759FA2B"/>
    <w:rsid w:val="47768E29"/>
    <w:rsid w:val="4786F7AD"/>
    <w:rsid w:val="47B22D4B"/>
    <w:rsid w:val="47B63650"/>
    <w:rsid w:val="47E4E419"/>
    <w:rsid w:val="480142C9"/>
    <w:rsid w:val="48A22BC3"/>
    <w:rsid w:val="48E56156"/>
    <w:rsid w:val="4918206D"/>
    <w:rsid w:val="4939FE76"/>
    <w:rsid w:val="49453F0B"/>
    <w:rsid w:val="49592A77"/>
    <w:rsid w:val="497FECE4"/>
    <w:rsid w:val="4982AD94"/>
    <w:rsid w:val="49FC552F"/>
    <w:rsid w:val="4A1ABF2A"/>
    <w:rsid w:val="4A3879A8"/>
    <w:rsid w:val="4A41E873"/>
    <w:rsid w:val="4A4616BD"/>
    <w:rsid w:val="4A6821AB"/>
    <w:rsid w:val="4A730184"/>
    <w:rsid w:val="4A9E6EA9"/>
    <w:rsid w:val="4AAEF982"/>
    <w:rsid w:val="4AB57A53"/>
    <w:rsid w:val="4ACD7E72"/>
    <w:rsid w:val="4AD052A5"/>
    <w:rsid w:val="4ADF5B58"/>
    <w:rsid w:val="4AE98A4E"/>
    <w:rsid w:val="4B352C36"/>
    <w:rsid w:val="4B4FA9B7"/>
    <w:rsid w:val="4B5C52C3"/>
    <w:rsid w:val="4B5ED6F1"/>
    <w:rsid w:val="4B8B8675"/>
    <w:rsid w:val="4B90F727"/>
    <w:rsid w:val="4B91D4D8"/>
    <w:rsid w:val="4B982590"/>
    <w:rsid w:val="4B999B2F"/>
    <w:rsid w:val="4BFC9344"/>
    <w:rsid w:val="4C0E941D"/>
    <w:rsid w:val="4C432622"/>
    <w:rsid w:val="4C43903B"/>
    <w:rsid w:val="4C507414"/>
    <w:rsid w:val="4C7B2FAC"/>
    <w:rsid w:val="4C96FF07"/>
    <w:rsid w:val="4C997C53"/>
    <w:rsid w:val="4CB1FBD8"/>
    <w:rsid w:val="4CBE2EF1"/>
    <w:rsid w:val="4CC0B9B6"/>
    <w:rsid w:val="4CCE072B"/>
    <w:rsid w:val="4CDCAF40"/>
    <w:rsid w:val="4CE84AB0"/>
    <w:rsid w:val="4D0BBA5C"/>
    <w:rsid w:val="4D0FC485"/>
    <w:rsid w:val="4D16AEC9"/>
    <w:rsid w:val="4D25A523"/>
    <w:rsid w:val="4D7F041C"/>
    <w:rsid w:val="4D836BEC"/>
    <w:rsid w:val="4DAA647E"/>
    <w:rsid w:val="4DB1495E"/>
    <w:rsid w:val="4DDBFBE6"/>
    <w:rsid w:val="4DF752BF"/>
    <w:rsid w:val="4E0742AC"/>
    <w:rsid w:val="4E0D6C70"/>
    <w:rsid w:val="4E1D7739"/>
    <w:rsid w:val="4E452ADA"/>
    <w:rsid w:val="4E4A0EEF"/>
    <w:rsid w:val="4E5126BF"/>
    <w:rsid w:val="4E5FAF0E"/>
    <w:rsid w:val="4E67D92D"/>
    <w:rsid w:val="4E6FBDD9"/>
    <w:rsid w:val="4E80CF1D"/>
    <w:rsid w:val="4E852681"/>
    <w:rsid w:val="4E9C458B"/>
    <w:rsid w:val="4EF004C7"/>
    <w:rsid w:val="4F0487B9"/>
    <w:rsid w:val="4F110956"/>
    <w:rsid w:val="4F2E311D"/>
    <w:rsid w:val="4F57FDA2"/>
    <w:rsid w:val="4F74186D"/>
    <w:rsid w:val="4F7DA341"/>
    <w:rsid w:val="4FA2106E"/>
    <w:rsid w:val="4FE8D7FC"/>
    <w:rsid w:val="503D3029"/>
    <w:rsid w:val="503D3ED0"/>
    <w:rsid w:val="506D0998"/>
    <w:rsid w:val="50756240"/>
    <w:rsid w:val="5084A17E"/>
    <w:rsid w:val="50C14AC3"/>
    <w:rsid w:val="50E1F3A4"/>
    <w:rsid w:val="50F7FC13"/>
    <w:rsid w:val="513B5A35"/>
    <w:rsid w:val="516F1255"/>
    <w:rsid w:val="5171E6D4"/>
    <w:rsid w:val="51948F4B"/>
    <w:rsid w:val="51A52907"/>
    <w:rsid w:val="51A8777B"/>
    <w:rsid w:val="51BC431D"/>
    <w:rsid w:val="51E71038"/>
    <w:rsid w:val="51F0E8E3"/>
    <w:rsid w:val="51F42D36"/>
    <w:rsid w:val="51FF9964"/>
    <w:rsid w:val="5220F604"/>
    <w:rsid w:val="52251E37"/>
    <w:rsid w:val="522DCB64"/>
    <w:rsid w:val="524ED1E1"/>
    <w:rsid w:val="527BB169"/>
    <w:rsid w:val="52935368"/>
    <w:rsid w:val="52AD4ABE"/>
    <w:rsid w:val="52AF0655"/>
    <w:rsid w:val="53077C8A"/>
    <w:rsid w:val="5314E600"/>
    <w:rsid w:val="5323D669"/>
    <w:rsid w:val="532A05F5"/>
    <w:rsid w:val="5331ADA6"/>
    <w:rsid w:val="5379A4D6"/>
    <w:rsid w:val="5383CAD1"/>
    <w:rsid w:val="53B428F8"/>
    <w:rsid w:val="53CF126A"/>
    <w:rsid w:val="53D74847"/>
    <w:rsid w:val="53DCF5DC"/>
    <w:rsid w:val="54002E7A"/>
    <w:rsid w:val="54440FDB"/>
    <w:rsid w:val="545FBADF"/>
    <w:rsid w:val="54727C3E"/>
    <w:rsid w:val="54C98605"/>
    <w:rsid w:val="54FDB0F2"/>
    <w:rsid w:val="5502697E"/>
    <w:rsid w:val="550E33CA"/>
    <w:rsid w:val="55157537"/>
    <w:rsid w:val="5528308B"/>
    <w:rsid w:val="55526E2E"/>
    <w:rsid w:val="557FF4C5"/>
    <w:rsid w:val="559294DE"/>
    <w:rsid w:val="55946191"/>
    <w:rsid w:val="55AC3B31"/>
    <w:rsid w:val="55BA8DBF"/>
    <w:rsid w:val="55E66D60"/>
    <w:rsid w:val="55FEE4D8"/>
    <w:rsid w:val="55FF0DD1"/>
    <w:rsid w:val="56052989"/>
    <w:rsid w:val="561682B3"/>
    <w:rsid w:val="563B334E"/>
    <w:rsid w:val="56800BA6"/>
    <w:rsid w:val="568AD126"/>
    <w:rsid w:val="569AD18A"/>
    <w:rsid w:val="56CF1FCD"/>
    <w:rsid w:val="5710E0BB"/>
    <w:rsid w:val="5751848C"/>
    <w:rsid w:val="5764DFBE"/>
    <w:rsid w:val="57761A95"/>
    <w:rsid w:val="5784A09C"/>
    <w:rsid w:val="5785E92C"/>
    <w:rsid w:val="5792AFDC"/>
    <w:rsid w:val="57ACDC11"/>
    <w:rsid w:val="57BB7830"/>
    <w:rsid w:val="57C327D7"/>
    <w:rsid w:val="57CEBA6C"/>
    <w:rsid w:val="57E7E8BB"/>
    <w:rsid w:val="57F08537"/>
    <w:rsid w:val="57FD9E5E"/>
    <w:rsid w:val="5824319C"/>
    <w:rsid w:val="583BD666"/>
    <w:rsid w:val="584F2303"/>
    <w:rsid w:val="585E3C0D"/>
    <w:rsid w:val="58757E21"/>
    <w:rsid w:val="5897CED6"/>
    <w:rsid w:val="58A6F4B0"/>
    <w:rsid w:val="58B277F3"/>
    <w:rsid w:val="58B42DB8"/>
    <w:rsid w:val="58BC6B98"/>
    <w:rsid w:val="58CA35A0"/>
    <w:rsid w:val="58E35DFD"/>
    <w:rsid w:val="58EE0340"/>
    <w:rsid w:val="58EFD020"/>
    <w:rsid w:val="593542DA"/>
    <w:rsid w:val="595056E9"/>
    <w:rsid w:val="598AE0DE"/>
    <w:rsid w:val="598C88D8"/>
    <w:rsid w:val="5996E99A"/>
    <w:rsid w:val="599798CB"/>
    <w:rsid w:val="599AB7A6"/>
    <w:rsid w:val="59A9D400"/>
    <w:rsid w:val="5A2DC0F4"/>
    <w:rsid w:val="5A33A542"/>
    <w:rsid w:val="5A5365E8"/>
    <w:rsid w:val="5A56F219"/>
    <w:rsid w:val="5A660601"/>
    <w:rsid w:val="5AA24C80"/>
    <w:rsid w:val="5AB6291C"/>
    <w:rsid w:val="5AE7473E"/>
    <w:rsid w:val="5B01F793"/>
    <w:rsid w:val="5B29C979"/>
    <w:rsid w:val="5B3D3B3C"/>
    <w:rsid w:val="5B537BA0"/>
    <w:rsid w:val="5B686A2A"/>
    <w:rsid w:val="5B6D8A91"/>
    <w:rsid w:val="5B8AB4F0"/>
    <w:rsid w:val="5B90090E"/>
    <w:rsid w:val="5BA67C11"/>
    <w:rsid w:val="5BB6681A"/>
    <w:rsid w:val="5C00CC99"/>
    <w:rsid w:val="5C0D7683"/>
    <w:rsid w:val="5C25A402"/>
    <w:rsid w:val="5C4245E3"/>
    <w:rsid w:val="5C58340E"/>
    <w:rsid w:val="5C5F530C"/>
    <w:rsid w:val="5C6983D2"/>
    <w:rsid w:val="5C6BD059"/>
    <w:rsid w:val="5C874682"/>
    <w:rsid w:val="5C904ABB"/>
    <w:rsid w:val="5CE004EE"/>
    <w:rsid w:val="5CF7A2BF"/>
    <w:rsid w:val="5D015443"/>
    <w:rsid w:val="5D0ABD90"/>
    <w:rsid w:val="5D0C0C7D"/>
    <w:rsid w:val="5D0E8CE2"/>
    <w:rsid w:val="5D1079F9"/>
    <w:rsid w:val="5D36CD54"/>
    <w:rsid w:val="5D413274"/>
    <w:rsid w:val="5D9EF355"/>
    <w:rsid w:val="5DA9AF66"/>
    <w:rsid w:val="5DBBEB35"/>
    <w:rsid w:val="5E4F6E6A"/>
    <w:rsid w:val="5E66A885"/>
    <w:rsid w:val="5E672248"/>
    <w:rsid w:val="5E898157"/>
    <w:rsid w:val="5E9A4F92"/>
    <w:rsid w:val="5E9D168F"/>
    <w:rsid w:val="5ED0BBB6"/>
    <w:rsid w:val="5F0BE9C2"/>
    <w:rsid w:val="5F2CD6A8"/>
    <w:rsid w:val="5F386A5C"/>
    <w:rsid w:val="5F397724"/>
    <w:rsid w:val="5F44C118"/>
    <w:rsid w:val="5F487DFE"/>
    <w:rsid w:val="5F491643"/>
    <w:rsid w:val="5F4A9191"/>
    <w:rsid w:val="5F506C6D"/>
    <w:rsid w:val="5F52603D"/>
    <w:rsid w:val="5F52FE30"/>
    <w:rsid w:val="5F689B95"/>
    <w:rsid w:val="5F92A7FF"/>
    <w:rsid w:val="5F9FB09D"/>
    <w:rsid w:val="5FD74699"/>
    <w:rsid w:val="6074CF04"/>
    <w:rsid w:val="60C0E0ED"/>
    <w:rsid w:val="60C29061"/>
    <w:rsid w:val="60C76B94"/>
    <w:rsid w:val="60DFA05A"/>
    <w:rsid w:val="610AA132"/>
    <w:rsid w:val="6160822F"/>
    <w:rsid w:val="6185A319"/>
    <w:rsid w:val="61876968"/>
    <w:rsid w:val="61C80CF1"/>
    <w:rsid w:val="61E9E39F"/>
    <w:rsid w:val="6209AAA3"/>
    <w:rsid w:val="6225FCAC"/>
    <w:rsid w:val="6231EEC5"/>
    <w:rsid w:val="6245DCAC"/>
    <w:rsid w:val="6256B6BF"/>
    <w:rsid w:val="626ACF0C"/>
    <w:rsid w:val="62892AA2"/>
    <w:rsid w:val="62C78CF3"/>
    <w:rsid w:val="62DBAF5E"/>
    <w:rsid w:val="62E2EB7D"/>
    <w:rsid w:val="62FAFEE8"/>
    <w:rsid w:val="62FF2C85"/>
    <w:rsid w:val="6302406E"/>
    <w:rsid w:val="6315202B"/>
    <w:rsid w:val="6340C6B8"/>
    <w:rsid w:val="634E25FD"/>
    <w:rsid w:val="63543D30"/>
    <w:rsid w:val="636D1EF7"/>
    <w:rsid w:val="636DA2B8"/>
    <w:rsid w:val="63A53472"/>
    <w:rsid w:val="63BBC430"/>
    <w:rsid w:val="63E6D2D8"/>
    <w:rsid w:val="6403FF9D"/>
    <w:rsid w:val="6434D3C5"/>
    <w:rsid w:val="644241F4"/>
    <w:rsid w:val="645C8C89"/>
    <w:rsid w:val="64817318"/>
    <w:rsid w:val="64A8121E"/>
    <w:rsid w:val="64D54446"/>
    <w:rsid w:val="650AA22A"/>
    <w:rsid w:val="652F277D"/>
    <w:rsid w:val="6543DE2D"/>
    <w:rsid w:val="6544A930"/>
    <w:rsid w:val="6546CD96"/>
    <w:rsid w:val="655DB094"/>
    <w:rsid w:val="6576FBFE"/>
    <w:rsid w:val="658CB48D"/>
    <w:rsid w:val="65C57352"/>
    <w:rsid w:val="65CFFE66"/>
    <w:rsid w:val="65E2AD75"/>
    <w:rsid w:val="65E55F72"/>
    <w:rsid w:val="65ECC474"/>
    <w:rsid w:val="6606B4A1"/>
    <w:rsid w:val="6609F7DB"/>
    <w:rsid w:val="662CE503"/>
    <w:rsid w:val="664157F2"/>
    <w:rsid w:val="665E865A"/>
    <w:rsid w:val="669B7E86"/>
    <w:rsid w:val="66CD531F"/>
    <w:rsid w:val="66DFD4D3"/>
    <w:rsid w:val="66E39126"/>
    <w:rsid w:val="66FA8F0E"/>
    <w:rsid w:val="6712DE70"/>
    <w:rsid w:val="67213179"/>
    <w:rsid w:val="67286173"/>
    <w:rsid w:val="672E9FAD"/>
    <w:rsid w:val="6751A152"/>
    <w:rsid w:val="6762249E"/>
    <w:rsid w:val="67961B88"/>
    <w:rsid w:val="679EB5EF"/>
    <w:rsid w:val="67AC52CB"/>
    <w:rsid w:val="67B8AFFC"/>
    <w:rsid w:val="67BA769D"/>
    <w:rsid w:val="67D66FFE"/>
    <w:rsid w:val="67F39AF5"/>
    <w:rsid w:val="680E807E"/>
    <w:rsid w:val="682FDE64"/>
    <w:rsid w:val="685727E6"/>
    <w:rsid w:val="686A2355"/>
    <w:rsid w:val="6870C10D"/>
    <w:rsid w:val="68BD9371"/>
    <w:rsid w:val="68BE06DA"/>
    <w:rsid w:val="68D21861"/>
    <w:rsid w:val="693313FC"/>
    <w:rsid w:val="6934F314"/>
    <w:rsid w:val="69371DD3"/>
    <w:rsid w:val="694E5DE5"/>
    <w:rsid w:val="6953C366"/>
    <w:rsid w:val="69587985"/>
    <w:rsid w:val="695C29D0"/>
    <w:rsid w:val="69607280"/>
    <w:rsid w:val="69C4EAF0"/>
    <w:rsid w:val="69E26B97"/>
    <w:rsid w:val="6A0EBB1C"/>
    <w:rsid w:val="6A388D67"/>
    <w:rsid w:val="6A6B358F"/>
    <w:rsid w:val="6A7E1472"/>
    <w:rsid w:val="6A8BA177"/>
    <w:rsid w:val="6A985B1B"/>
    <w:rsid w:val="6AAD843F"/>
    <w:rsid w:val="6AD90DB4"/>
    <w:rsid w:val="6B0709B3"/>
    <w:rsid w:val="6B0EFD2E"/>
    <w:rsid w:val="6B21124A"/>
    <w:rsid w:val="6B2893AE"/>
    <w:rsid w:val="6B5052CD"/>
    <w:rsid w:val="6B84078B"/>
    <w:rsid w:val="6BA07410"/>
    <w:rsid w:val="6BAE4DFD"/>
    <w:rsid w:val="6BD2F6CA"/>
    <w:rsid w:val="6BEDC8D0"/>
    <w:rsid w:val="6BEDD154"/>
    <w:rsid w:val="6C0DF793"/>
    <w:rsid w:val="6C4DD0C1"/>
    <w:rsid w:val="6C60414B"/>
    <w:rsid w:val="6C6D7BBB"/>
    <w:rsid w:val="6C85DF5D"/>
    <w:rsid w:val="6C8D2F60"/>
    <w:rsid w:val="6CAE947F"/>
    <w:rsid w:val="6CD4D3E8"/>
    <w:rsid w:val="6D0F7FDF"/>
    <w:rsid w:val="6D135691"/>
    <w:rsid w:val="6D45D304"/>
    <w:rsid w:val="6D530A1D"/>
    <w:rsid w:val="6D9E228D"/>
    <w:rsid w:val="6DABAA45"/>
    <w:rsid w:val="6DBC0B78"/>
    <w:rsid w:val="6DCFFBDD"/>
    <w:rsid w:val="6DDE2A94"/>
    <w:rsid w:val="6DEAD10A"/>
    <w:rsid w:val="6E1C6B2F"/>
    <w:rsid w:val="6E21E90F"/>
    <w:rsid w:val="6E2C57CF"/>
    <w:rsid w:val="6E2DE9AC"/>
    <w:rsid w:val="6E41C2D5"/>
    <w:rsid w:val="6E580121"/>
    <w:rsid w:val="6E5E0DA7"/>
    <w:rsid w:val="6E9B40AF"/>
    <w:rsid w:val="6EA18CC0"/>
    <w:rsid w:val="6EBE980F"/>
    <w:rsid w:val="6EBFE385"/>
    <w:rsid w:val="6EF611C7"/>
    <w:rsid w:val="6EF98E0A"/>
    <w:rsid w:val="6F428D06"/>
    <w:rsid w:val="6F4A6E40"/>
    <w:rsid w:val="6F5DF6C5"/>
    <w:rsid w:val="6F882E4B"/>
    <w:rsid w:val="6F8F61C8"/>
    <w:rsid w:val="6F9F7115"/>
    <w:rsid w:val="6FA49B36"/>
    <w:rsid w:val="6FBE1ED0"/>
    <w:rsid w:val="6FD87BED"/>
    <w:rsid w:val="6FE7FCFC"/>
    <w:rsid w:val="701600CA"/>
    <w:rsid w:val="70444352"/>
    <w:rsid w:val="705778AE"/>
    <w:rsid w:val="7064FCB9"/>
    <w:rsid w:val="70655F5A"/>
    <w:rsid w:val="70A67040"/>
    <w:rsid w:val="70B5571C"/>
    <w:rsid w:val="70BFC47E"/>
    <w:rsid w:val="712897B0"/>
    <w:rsid w:val="713818D3"/>
    <w:rsid w:val="713DC042"/>
    <w:rsid w:val="7149E516"/>
    <w:rsid w:val="7157A086"/>
    <w:rsid w:val="71676382"/>
    <w:rsid w:val="7170FDE3"/>
    <w:rsid w:val="71731212"/>
    <w:rsid w:val="717CE380"/>
    <w:rsid w:val="7188B544"/>
    <w:rsid w:val="718CCD70"/>
    <w:rsid w:val="71C1D3E0"/>
    <w:rsid w:val="71F3490F"/>
    <w:rsid w:val="71F9F9EE"/>
    <w:rsid w:val="7208502B"/>
    <w:rsid w:val="7246F82E"/>
    <w:rsid w:val="727C124F"/>
    <w:rsid w:val="72B15871"/>
    <w:rsid w:val="72C5C8A6"/>
    <w:rsid w:val="72D22C3C"/>
    <w:rsid w:val="72ED74AD"/>
    <w:rsid w:val="72F1BA8B"/>
    <w:rsid w:val="72F4EC60"/>
    <w:rsid w:val="73231DFD"/>
    <w:rsid w:val="732C5035"/>
    <w:rsid w:val="73512703"/>
    <w:rsid w:val="73629310"/>
    <w:rsid w:val="736B5EE7"/>
    <w:rsid w:val="7379D644"/>
    <w:rsid w:val="73BF4498"/>
    <w:rsid w:val="73C6FD53"/>
    <w:rsid w:val="73DF3B0D"/>
    <w:rsid w:val="7416F4D7"/>
    <w:rsid w:val="742441F9"/>
    <w:rsid w:val="74284A4A"/>
    <w:rsid w:val="74522BB2"/>
    <w:rsid w:val="745D9E70"/>
    <w:rsid w:val="7476A03E"/>
    <w:rsid w:val="74A541F4"/>
    <w:rsid w:val="74BA4BEB"/>
    <w:rsid w:val="74D0A5AE"/>
    <w:rsid w:val="74EAE56D"/>
    <w:rsid w:val="7510695A"/>
    <w:rsid w:val="7563E020"/>
    <w:rsid w:val="7570B3C6"/>
    <w:rsid w:val="7576FE64"/>
    <w:rsid w:val="7582588C"/>
    <w:rsid w:val="75A177D2"/>
    <w:rsid w:val="75ABDDD1"/>
    <w:rsid w:val="75C4D3FC"/>
    <w:rsid w:val="75D081C5"/>
    <w:rsid w:val="7609A04A"/>
    <w:rsid w:val="76599291"/>
    <w:rsid w:val="76770560"/>
    <w:rsid w:val="76F31B1C"/>
    <w:rsid w:val="76F63766"/>
    <w:rsid w:val="7747AEB3"/>
    <w:rsid w:val="7763C03B"/>
    <w:rsid w:val="777F6D6B"/>
    <w:rsid w:val="77874092"/>
    <w:rsid w:val="77AB8501"/>
    <w:rsid w:val="7811CF09"/>
    <w:rsid w:val="783151BE"/>
    <w:rsid w:val="7842100B"/>
    <w:rsid w:val="787C1DF5"/>
    <w:rsid w:val="78E30572"/>
    <w:rsid w:val="790CA3C6"/>
    <w:rsid w:val="79341CA0"/>
    <w:rsid w:val="796D7E1C"/>
    <w:rsid w:val="79963271"/>
    <w:rsid w:val="79BC57C8"/>
    <w:rsid w:val="79DED2BD"/>
    <w:rsid w:val="79E2A9F8"/>
    <w:rsid w:val="79FFFE85"/>
    <w:rsid w:val="7A1F123F"/>
    <w:rsid w:val="7A3B45CE"/>
    <w:rsid w:val="7A599D80"/>
    <w:rsid w:val="7A6CCA4B"/>
    <w:rsid w:val="7A832C9C"/>
    <w:rsid w:val="7AE67AAA"/>
    <w:rsid w:val="7AEE9634"/>
    <w:rsid w:val="7AF60999"/>
    <w:rsid w:val="7AF76421"/>
    <w:rsid w:val="7AFE9675"/>
    <w:rsid w:val="7B053456"/>
    <w:rsid w:val="7B226D3C"/>
    <w:rsid w:val="7B50F917"/>
    <w:rsid w:val="7B59A65E"/>
    <w:rsid w:val="7B63000B"/>
    <w:rsid w:val="7B6D46C9"/>
    <w:rsid w:val="7B6E7A4E"/>
    <w:rsid w:val="7B730AE0"/>
    <w:rsid w:val="7B7BF9B4"/>
    <w:rsid w:val="7BC9A291"/>
    <w:rsid w:val="7BDCAA32"/>
    <w:rsid w:val="7BF15B6A"/>
    <w:rsid w:val="7BF3CC47"/>
    <w:rsid w:val="7C19E5A7"/>
    <w:rsid w:val="7C2D045D"/>
    <w:rsid w:val="7C39713D"/>
    <w:rsid w:val="7C541A7F"/>
    <w:rsid w:val="7C67E9DB"/>
    <w:rsid w:val="7C86D907"/>
    <w:rsid w:val="7C92C20C"/>
    <w:rsid w:val="7CAC55B8"/>
    <w:rsid w:val="7CB05919"/>
    <w:rsid w:val="7CC2914E"/>
    <w:rsid w:val="7CF38F6A"/>
    <w:rsid w:val="7CF3F494"/>
    <w:rsid w:val="7D305519"/>
    <w:rsid w:val="7D7A1329"/>
    <w:rsid w:val="7D897887"/>
    <w:rsid w:val="7DC3BBC1"/>
    <w:rsid w:val="7DD88D05"/>
    <w:rsid w:val="7E001B4D"/>
    <w:rsid w:val="7E161E72"/>
    <w:rsid w:val="7E2CCC24"/>
    <w:rsid w:val="7E446EF0"/>
    <w:rsid w:val="7E5D076E"/>
    <w:rsid w:val="7E72DE54"/>
    <w:rsid w:val="7E79ABB7"/>
    <w:rsid w:val="7E929D7B"/>
    <w:rsid w:val="7E98E35A"/>
    <w:rsid w:val="7EA52258"/>
    <w:rsid w:val="7F224E15"/>
    <w:rsid w:val="7F3D33CE"/>
    <w:rsid w:val="7F620CDB"/>
    <w:rsid w:val="7F9B935E"/>
    <w:rsid w:val="7FA8D7F1"/>
    <w:rsid w:val="7FADC6D9"/>
    <w:rsid w:val="7FB65388"/>
    <w:rsid w:val="7FC7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2"/>
    </o:shapelayout>
  </w:shapeDefaults>
  <w:decimalSymbol w:val="."/>
  <w:listSeparator w:val=","/>
  <w14:docId w14:val="50C023E3"/>
  <w15:chartTrackingRefBased/>
  <w15:docId w15:val="{DD5BA7E8-C0CC-4C60-829F-4D16C5D4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518"/>
  </w:style>
  <w:style w:type="paragraph" w:styleId="Heading1">
    <w:name w:val="heading 1"/>
    <w:basedOn w:val="Normal"/>
    <w:next w:val="Normal"/>
    <w:link w:val="Heading1Char"/>
    <w:uiPriority w:val="9"/>
    <w:qFormat/>
    <w:rsid w:val="004E55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51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51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51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5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5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5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51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238EF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8511F"/>
    <w:rPr>
      <w:rFonts w:ascii="Calibri" w:eastAsia="Calibri" w:hAnsi="Calibri"/>
      <w:sz w:val="22"/>
    </w:rPr>
  </w:style>
  <w:style w:type="character" w:customStyle="1" w:styleId="PlainTextChar">
    <w:name w:val="Plain Text Char"/>
    <w:link w:val="PlainText"/>
    <w:uiPriority w:val="99"/>
    <w:rsid w:val="0038511F"/>
    <w:rPr>
      <w:rFonts w:ascii="Calibri" w:eastAsia="Calibri" w:hAnsi="Calibri"/>
      <w:sz w:val="22"/>
    </w:rPr>
  </w:style>
  <w:style w:type="character" w:styleId="UnresolvedMention">
    <w:name w:val="Unresolved Mention"/>
    <w:uiPriority w:val="99"/>
    <w:semiHidden/>
    <w:unhideWhenUsed/>
    <w:rsid w:val="00384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D5B"/>
    <w:pPr>
      <w:ind w:left="720"/>
      <w:contextualSpacing/>
    </w:pPr>
  </w:style>
  <w:style w:type="character" w:styleId="CommentReference">
    <w:name w:val="annotation reference"/>
    <w:basedOn w:val="DefaultParagraphFont"/>
    <w:rsid w:val="001078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8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78A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7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78A7"/>
    <w:rPr>
      <w:rFonts w:ascii="Arial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E5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51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51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51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51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51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51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51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51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551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E551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E551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51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51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E5518"/>
    <w:rPr>
      <w:b/>
      <w:bCs/>
    </w:rPr>
  </w:style>
  <w:style w:type="character" w:styleId="Emphasis">
    <w:name w:val="Emphasis"/>
    <w:basedOn w:val="DefaultParagraphFont"/>
    <w:uiPriority w:val="20"/>
    <w:qFormat/>
    <w:rsid w:val="004E5518"/>
    <w:rPr>
      <w:i/>
      <w:iCs/>
      <w:color w:val="000000" w:themeColor="text1"/>
    </w:rPr>
  </w:style>
  <w:style w:type="paragraph" w:styleId="NoSpacing">
    <w:name w:val="No Spacing"/>
    <w:uiPriority w:val="1"/>
    <w:qFormat/>
    <w:rsid w:val="004E55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E551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E551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51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518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E551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E551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E551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E551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E551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5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94a126-ae48-49d2-9c44-dde507913f0f">
      <UserInfo>
        <DisplayName>Timothy Weidemann</DisplayName>
        <AccountId>9</AccountId>
        <AccountType/>
      </UserInfo>
      <UserInfo>
        <DisplayName>Amanda LaValle</DisplayName>
        <AccountId>367</AccountId>
        <AccountType/>
      </UserInfo>
    </SharedWithUsers>
    <MediaLengthInSeconds xmlns="a58df785-9696-4fb3-852f-490bb0124867" xsi:nil="true"/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C2877-B068-4BFF-A3A8-3D7C7A35F3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F02918-BA1E-4B95-8F76-22231A929CF7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13434B1-E952-4442-A531-E3BC23F6DE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E60CCF-1F9D-4289-8E57-505DC948E2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DD65FB-2263-43DD-83C4-C98638FDD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8df785-9696-4fb3-852f-490bb0124867"/>
    <ds:schemaRef ds:uri="7594a126-ae48-49d2-9c44-dde507913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4</DocSecurity>
  <Lines>13</Lines>
  <Paragraphs>3</Paragraphs>
  <ScaleCrop>false</ScaleCrop>
  <Company>ulster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lcla</dc:creator>
  <cp:keywords/>
  <cp:lastModifiedBy>Samantha Liotta</cp:lastModifiedBy>
  <cp:revision>61</cp:revision>
  <cp:lastPrinted>2023-02-14T22:19:00Z</cp:lastPrinted>
  <dcterms:created xsi:type="dcterms:W3CDTF">2023-03-01T02:17:00Z</dcterms:created>
  <dcterms:modified xsi:type="dcterms:W3CDTF">2023-08-04T14:43:00Z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Samantha Liotta</vt:lpwstr>
  </property>
  <property fmtid="{D5CDD505-2E9C-101B-9397-08002B2CF9AE}" pid="4" name="Order">
    <vt:lpwstr>676700.000000000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Samantha Liotta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ContentTypeId">
    <vt:lpwstr>0x010100951E3419ED461D4F93F3EF84AABF4690</vt:lpwstr>
  </property>
  <property fmtid="{D5CDD505-2E9C-101B-9397-08002B2CF9AE}" pid="14" name="MediaServiceImageTags">
    <vt:lpwstr/>
  </property>
</Properties>
</file>